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8B2AAC" w14:paraId="0F406947" w14:textId="77777777">
        <w:trPr>
          <w:jc w:val="center"/>
        </w:trPr>
        <w:tc>
          <w:tcPr>
            <w:tcW w:w="3227" w:type="dxa"/>
          </w:tcPr>
          <w:p w14:paraId="1C78C114" w14:textId="77777777" w:rsidR="008B2AAC" w:rsidRDefault="00B3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0E3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5F93D37C" w14:textId="77777777"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14:paraId="4525373B" w14:textId="77777777"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14:paraId="3FC49D96" w14:textId="77777777" w:rsidR="008B2AAC" w:rsidRDefault="008B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E6472" w14:textId="77777777" w:rsidR="008B2AAC" w:rsidRDefault="008B2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06B45" w14:textId="77777777"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А.Г.</w:t>
            </w:r>
            <w:r w:rsidR="00C37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Горшунова</w:t>
            </w:r>
          </w:p>
          <w:p w14:paraId="7ADFE14C" w14:textId="77777777" w:rsidR="008B2AAC" w:rsidRDefault="008B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31964" w14:textId="77777777"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</w:t>
            </w:r>
            <w:r w:rsidR="00C37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32820A0A" w14:textId="77777777" w:rsidR="008B2AAC" w:rsidRDefault="008B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14:paraId="41C7ED16" w14:textId="77777777"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4F4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DDF3B76" w14:textId="77777777"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14:paraId="67F8E8DE" w14:textId="77777777" w:rsidR="008B2AAC" w:rsidRDefault="008B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A8608" w14:textId="77777777"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 В.Н.</w:t>
            </w:r>
            <w:r w:rsidR="00C37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Лунин</w:t>
            </w:r>
          </w:p>
          <w:p w14:paraId="55C4C4A3" w14:textId="77777777" w:rsidR="008B2AAC" w:rsidRDefault="008B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871FC" w14:textId="77777777"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</w:t>
            </w:r>
            <w:r w:rsidR="00C37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6F9C968" w14:textId="77777777" w:rsidR="008B2AAC" w:rsidRDefault="008B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14:paraId="47B0742C" w14:textId="77777777" w:rsidR="008B2AAC" w:rsidRDefault="00A14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</w:t>
            </w:r>
            <w:r w:rsidR="006440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7658A35" w14:textId="77777777"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КСК «Пассаж»</w:t>
            </w:r>
          </w:p>
          <w:p w14:paraId="6D74055E" w14:textId="77777777" w:rsidR="008B2AAC" w:rsidRDefault="008B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ED97E" w14:textId="77777777" w:rsidR="008B2AAC" w:rsidRDefault="008B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A7171" w14:textId="77777777" w:rsidR="008B2AAC" w:rsidRDefault="008B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EDE82" w14:textId="77777777"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F7AEEA0" w14:textId="77777777" w:rsidR="008B2AAC" w:rsidRDefault="0064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 w:rsidR="00C37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Балыкин</w:t>
            </w:r>
          </w:p>
          <w:p w14:paraId="3A216251" w14:textId="77777777" w:rsidR="008B2AAC" w:rsidRDefault="008B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5905F" w14:textId="77777777" w:rsidR="008B2AAC" w:rsidRDefault="006440E3" w:rsidP="00C3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202</w:t>
            </w:r>
            <w:r w:rsidR="00C37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35137753" w14:textId="77777777" w:rsidR="008B2AAC" w:rsidRDefault="008B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D57D46" w14:textId="77777777" w:rsidR="008B2AAC" w:rsidRDefault="008B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3C345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D6E390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E4FFAD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316D10" w14:textId="77777777" w:rsidR="008B2AAC" w:rsidRPr="00134E1C" w:rsidRDefault="00134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34E1C">
        <w:rPr>
          <w:rFonts w:ascii="Times New Roman" w:hAnsi="Times New Roman" w:cs="Times New Roman"/>
          <w:b/>
          <w:sz w:val="28"/>
          <w:szCs w:val="26"/>
        </w:rPr>
        <w:t>РЕГЛАМЕНТ СОРЕВНОВАНИЙ</w:t>
      </w:r>
    </w:p>
    <w:p w14:paraId="0031B0CB" w14:textId="77777777" w:rsidR="008B2AAC" w:rsidRDefault="00FD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786E1" wp14:editId="38BE4FC3">
                <wp:simplePos x="0" y="0"/>
                <wp:positionH relativeFrom="column">
                  <wp:posOffset>-730278</wp:posOffset>
                </wp:positionH>
                <wp:positionV relativeFrom="paragraph">
                  <wp:posOffset>78051</wp:posOffset>
                </wp:positionV>
                <wp:extent cx="7052807" cy="707666"/>
                <wp:effectExtent l="0" t="0" r="1524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807" cy="707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9FE03" w14:textId="77777777" w:rsidR="00D05A2A" w:rsidRDefault="001D3CEF" w:rsidP="00FD7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>ЧЕМПИОНАТ И ПЕРВЕНСТВО</w:t>
                            </w:r>
                            <w:r w:rsidR="00FD74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401270B0" w14:textId="77777777" w:rsidR="00FD743A" w:rsidRDefault="00FD743A" w:rsidP="00FD7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>НИЖЕГОРОДСКОЙ ОБЛАСТИ</w:t>
                            </w:r>
                            <w:r w:rsidR="00D05A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1E79EF9C" w14:textId="77777777" w:rsidR="00D05A2A" w:rsidRDefault="00D05A2A" w:rsidP="00FD7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>(конкур)</w:t>
                            </w:r>
                          </w:p>
                          <w:p w14:paraId="46EA0066" w14:textId="77777777" w:rsidR="00D05A2A" w:rsidRDefault="00D05A2A" w:rsidP="00FD7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1A1E22E5" w14:textId="77777777" w:rsidR="00BF1ACF" w:rsidRDefault="00BF1ACF" w:rsidP="00FD7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112D7CDE" w14:textId="77777777" w:rsidR="00FD743A" w:rsidRDefault="00FD743A" w:rsidP="00FD7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(КОНКУР)</w:t>
                            </w:r>
                          </w:p>
                          <w:p w14:paraId="191C03AD" w14:textId="77777777" w:rsidR="00FD743A" w:rsidRDefault="00FD743A" w:rsidP="00FD7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786E1" id="Прямоугольник 1" o:spid="_x0000_s1026" style="position:absolute;left:0;text-align:left;margin-left:-57.5pt;margin-top:6.15pt;width:555.35pt;height:5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" fillcolor="#5b9bd5 [3204]" strokecolor="#1f4d78 [1604]" strokeweight="1pt">
                <v:textbox>
                  <w:txbxContent>
                    <w:p w14:paraId="0179FE03" w14:textId="77777777" w:rsidR="00D05A2A" w:rsidRDefault="001D3CEF" w:rsidP="00FD7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>ЧЕМПИОНАТ И ПЕРВЕНСТВО</w:t>
                      </w:r>
                      <w:r w:rsidR="00FD743A"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  <w:p w14:paraId="401270B0" w14:textId="77777777" w:rsidR="00FD743A" w:rsidRDefault="00FD743A" w:rsidP="00FD7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>НИЖЕГОРОДСКОЙ ОБЛАСТИ</w:t>
                      </w:r>
                      <w:r w:rsidR="00D05A2A"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  <w:p w14:paraId="1E79EF9C" w14:textId="77777777" w:rsidR="00D05A2A" w:rsidRDefault="00D05A2A" w:rsidP="00FD7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>(конкур)</w:t>
                      </w:r>
                    </w:p>
                    <w:p w14:paraId="46EA0066" w14:textId="77777777" w:rsidR="00D05A2A" w:rsidRDefault="00D05A2A" w:rsidP="00FD7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</w:pPr>
                    </w:p>
                    <w:p w14:paraId="1A1E22E5" w14:textId="77777777" w:rsidR="00BF1ACF" w:rsidRDefault="00BF1ACF" w:rsidP="00FD7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</w:pPr>
                    </w:p>
                    <w:p w14:paraId="112D7CDE" w14:textId="77777777" w:rsidR="00FD743A" w:rsidRDefault="00FD743A" w:rsidP="00FD7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 xml:space="preserve"> (КОНКУР)</w:t>
                      </w:r>
                    </w:p>
                    <w:p w14:paraId="191C03AD" w14:textId="77777777" w:rsidR="00FD743A" w:rsidRDefault="00FD743A" w:rsidP="00FD74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581525" w14:textId="77777777" w:rsidR="00FD743A" w:rsidRPr="00134E1C" w:rsidRDefault="00FD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072FE52B" w14:textId="77777777" w:rsidR="00FD743A" w:rsidRDefault="00FD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775160" w14:textId="77777777" w:rsidR="00FD743A" w:rsidRDefault="00FD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9B6E7" w14:textId="77777777" w:rsidR="008B2AAC" w:rsidRDefault="0064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конный спорт</w:t>
      </w:r>
    </w:p>
    <w:p w14:paraId="0F6A8C65" w14:textId="77777777" w:rsidR="008B2AAC" w:rsidRDefault="006440E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/>
          <w:bCs/>
          <w:sz w:val="20"/>
          <w:szCs w:val="18"/>
        </w:rPr>
        <w:t> </w:t>
      </w:r>
      <w:r>
        <w:rPr>
          <w:rFonts w:ascii="Times New Roman" w:hAnsi="Times New Roman"/>
          <w:sz w:val="28"/>
          <w:szCs w:val="28"/>
        </w:rPr>
        <w:t>0150001611 Я</w:t>
      </w:r>
    </w:p>
    <w:p w14:paraId="0598B551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70A7DC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E48F0B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076F5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F0664E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9174E3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3DE4EE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846EB4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97CCF9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F67A3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7C9BC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E2EBE4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806552" w14:textId="77777777" w:rsidR="008B2AAC" w:rsidRDefault="008B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BBA5F3" w14:textId="77777777" w:rsidR="008B2AAC" w:rsidRDefault="008B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A26BA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0CAA66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1FC6B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D8E55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FA1737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5965A2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CCABA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19F101" w14:textId="77777777" w:rsidR="008B2AAC" w:rsidRDefault="0064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66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14:paraId="353F6604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397933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EB79E3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AFC392" w14:textId="77777777" w:rsidR="008B2AAC" w:rsidRDefault="008B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EE842B" w14:textId="77777777" w:rsidR="008B2AAC" w:rsidRDefault="006440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19512E14" w14:textId="77777777" w:rsidR="008B2AAC" w:rsidRDefault="0064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1D3CEF">
        <w:rPr>
          <w:rFonts w:ascii="Times New Roman" w:hAnsi="Times New Roman" w:cs="Times New Roman"/>
          <w:sz w:val="28"/>
          <w:szCs w:val="28"/>
        </w:rPr>
        <w:t xml:space="preserve">ЧЕМПИОНАТ И ПЕРВЕНСТВО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FD743A">
        <w:rPr>
          <w:rFonts w:ascii="Times New Roman" w:hAnsi="Times New Roman" w:cs="Times New Roman"/>
          <w:sz w:val="28"/>
          <w:szCs w:val="28"/>
        </w:rPr>
        <w:t xml:space="preserve">(конкур) </w:t>
      </w:r>
      <w:r>
        <w:rPr>
          <w:rFonts w:ascii="Times New Roman" w:hAnsi="Times New Roman" w:cs="Times New Roman"/>
          <w:sz w:val="28"/>
          <w:szCs w:val="28"/>
        </w:rPr>
        <w:t>(далее - спортивные соревнования), включены в настоящее Положение на основании предложений Общественной организации «Федерация конного спорта Нижегородской области» (далее – федерация конного спорта Нижегородской области),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22 октября 2020г. № 260</w:t>
      </w:r>
    </w:p>
    <w:p w14:paraId="5A61818B" w14:textId="77777777" w:rsidR="00C37660" w:rsidRPr="00624463" w:rsidRDefault="00C37660" w:rsidP="00C37660">
      <w:pPr>
        <w:pStyle w:val="af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9B387E3" w14:textId="77777777" w:rsidR="00EA33A4" w:rsidRDefault="006440E3" w:rsidP="00EA33A4">
      <w:pPr>
        <w:pStyle w:val="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в соответствии с:</w:t>
      </w:r>
    </w:p>
    <w:p w14:paraId="6D4170AE" w14:textId="77777777" w:rsidR="005768E4" w:rsidRPr="005768E4" w:rsidRDefault="006440E3" w:rsidP="005768E4">
      <w:pPr>
        <w:pStyle w:val="af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вида «Конный спорт» утв. </w:t>
      </w:r>
      <w:r w:rsidR="005768E4" w:rsidRPr="00576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от Минспорттуризма России No 818 от 27.07.2011 г., в </w:t>
      </w:r>
      <w:proofErr w:type="spellStart"/>
      <w:r w:rsidR="005768E4" w:rsidRPr="005768E4">
        <w:rPr>
          <w:rFonts w:ascii="Times New Roman" w:eastAsia="Times New Roman" w:hAnsi="Times New Roman" w:cs="Times New Roman"/>
          <w:color w:val="000000"/>
          <w:sz w:val="28"/>
          <w:szCs w:val="28"/>
        </w:rPr>
        <w:t>действующеи</w:t>
      </w:r>
      <w:proofErr w:type="spellEnd"/>
      <w:r w:rsidR="005768E4" w:rsidRPr="00576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редакции; </w:t>
      </w:r>
    </w:p>
    <w:p w14:paraId="342E6A6E" w14:textId="028CA931" w:rsidR="00EA33A4" w:rsidRPr="005768E4" w:rsidRDefault="006440E3" w:rsidP="006B7636">
      <w:pPr>
        <w:pStyle w:val="af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E4">
        <w:rPr>
          <w:rFonts w:ascii="Times New Roman" w:eastAsia="Times New Roman" w:hAnsi="Times New Roman" w:cs="Times New Roman"/>
          <w:color w:val="000000"/>
          <w:sz w:val="28"/>
          <w:szCs w:val="28"/>
        </w:rPr>
        <w:t>Вете</w:t>
      </w:r>
      <w:r w:rsidRPr="005768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768E4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 w:rsidRPr="005768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768E4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5768E4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768E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768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768E4">
        <w:rPr>
          <w:rFonts w:ascii="Times New Roman" w:eastAsia="Times New Roman" w:hAnsi="Times New Roman" w:cs="Times New Roman"/>
          <w:color w:val="000000"/>
          <w:sz w:val="28"/>
          <w:szCs w:val="28"/>
        </w:rPr>
        <w:t>ламен</w:t>
      </w:r>
      <w:r w:rsidRPr="005768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768E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768E4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768E4">
        <w:rPr>
          <w:rFonts w:ascii="Times New Roman" w:eastAsia="Times New Roman" w:hAnsi="Times New Roman" w:cs="Times New Roman"/>
          <w:color w:val="000000"/>
          <w:sz w:val="28"/>
          <w:szCs w:val="28"/>
        </w:rPr>
        <w:t>ФКСР,</w:t>
      </w:r>
      <w:r w:rsidRPr="005768E4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768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768E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57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5768E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57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 w:rsidRPr="005768E4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57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5768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5768E4"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 w:rsidRPr="005768E4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768E4"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 w:rsidRPr="005768E4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7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768E4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ейств.</w:t>
      </w:r>
      <w:r w:rsidRPr="005768E4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768E4">
        <w:rPr>
          <w:rFonts w:ascii="Times New Roman" w:eastAsia="Times New Roman" w:hAnsi="Times New Roman" w:cs="Times New Roman"/>
          <w:color w:val="000000"/>
          <w:sz w:val="28"/>
          <w:szCs w:val="28"/>
        </w:rPr>
        <w:t>с 0</w:t>
      </w:r>
      <w:r w:rsidRPr="0057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768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5768E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7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768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5768E4"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 w:rsidRPr="005768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768E4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73B5BAF3" w14:textId="77777777" w:rsidR="00EA33A4" w:rsidRDefault="006440E3" w:rsidP="00EA33A4">
      <w:pPr>
        <w:pStyle w:val="af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FEI,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изм.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г.</w:t>
      </w:r>
    </w:p>
    <w:p w14:paraId="1DD1F6F0" w14:textId="77777777" w:rsidR="00EA33A4" w:rsidRDefault="006440E3" w:rsidP="00EA33A4">
      <w:pPr>
        <w:pStyle w:val="af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Национальным регламентом проведения соревнований по конкуру (преодоление препятствий), действующим с 2012 года.</w:t>
      </w:r>
    </w:p>
    <w:p w14:paraId="2D87DC69" w14:textId="77777777" w:rsidR="008B2AAC" w:rsidRPr="00EA33A4" w:rsidRDefault="006440E3" w:rsidP="00EA33A4">
      <w:pPr>
        <w:pStyle w:val="af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ФКСР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конному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501F7CE3" w14:textId="77777777" w:rsidR="008B2AAC" w:rsidRDefault="006440E3" w:rsidP="00EA33A4">
      <w:pPr>
        <w:pStyle w:val="af"/>
        <w:widowControl w:val="0"/>
        <w:numPr>
          <w:ilvl w:val="0"/>
          <w:numId w:val="18"/>
        </w:numPr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FEI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идопинг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лечению лош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 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01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</w:p>
    <w:p w14:paraId="6306FB03" w14:textId="77777777" w:rsidR="008B2AAC" w:rsidRDefault="006440E3" w:rsidP="00EA33A4">
      <w:pPr>
        <w:pStyle w:val="af"/>
        <w:widowControl w:val="0"/>
        <w:numPr>
          <w:ilvl w:val="0"/>
          <w:numId w:val="18"/>
        </w:numPr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ментам, принятыми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становленном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ФКСР.</w:t>
      </w:r>
    </w:p>
    <w:p w14:paraId="1DD8872C" w14:textId="77777777" w:rsidR="008B2AAC" w:rsidRDefault="006440E3" w:rsidP="00EA33A4">
      <w:pPr>
        <w:pStyle w:val="af"/>
        <w:widowControl w:val="0"/>
        <w:numPr>
          <w:ilvl w:val="0"/>
          <w:numId w:val="18"/>
        </w:numPr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возобн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спорту на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.07.2020 г.</w:t>
      </w:r>
    </w:p>
    <w:p w14:paraId="16C657BD" w14:textId="77777777" w:rsidR="00EA33A4" w:rsidRPr="00EA33A4" w:rsidRDefault="00EA33A4" w:rsidP="00EA33A4">
      <w:pPr>
        <w:pStyle w:val="af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33A4">
        <w:rPr>
          <w:rFonts w:ascii="Times New Roman" w:eastAsia="Times New Roman" w:hAnsi="Times New Roman" w:cs="Times New Roman"/>
          <w:sz w:val="28"/>
          <w:szCs w:val="28"/>
        </w:rPr>
        <w:t>Указом Губернатора Нижегородской области от 13.03.2020 г. № 27 «О введении режима повышенной готовности» с изменениями, внесенными Указом Губернатора Нижегородской области №32 от 03.03.2022 г.</w:t>
      </w:r>
    </w:p>
    <w:p w14:paraId="52209C57" w14:textId="77777777" w:rsidR="008B2AAC" w:rsidRPr="00EA33A4" w:rsidRDefault="006440E3" w:rsidP="00EA33A4">
      <w:pPr>
        <w:pStyle w:val="af"/>
        <w:widowControl w:val="0"/>
        <w:numPr>
          <w:ilvl w:val="0"/>
          <w:numId w:val="18"/>
        </w:numPr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3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33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33A4">
        <w:rPr>
          <w:rFonts w:ascii="Times New Roman" w:hAnsi="Times New Roman"/>
          <w:sz w:val="28"/>
          <w:szCs w:val="28"/>
        </w:rPr>
        <w:t>Настоящим положением</w:t>
      </w:r>
    </w:p>
    <w:p w14:paraId="481A95AA" w14:textId="77777777" w:rsidR="008B2AAC" w:rsidRDefault="008B2AAC" w:rsidP="00EA33A4">
      <w:pPr>
        <w:pStyle w:val="af"/>
        <w:pBdr>
          <w:top w:val="none" w:sz="4" w:space="1" w:color="000000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EEC6F5A" w14:textId="77777777" w:rsidR="00FD743A" w:rsidRDefault="00FD743A" w:rsidP="00EA33A4">
      <w:pPr>
        <w:pStyle w:val="af"/>
        <w:pBdr>
          <w:top w:val="none" w:sz="4" w:space="1" w:color="000000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F78AC4F" w14:textId="77777777" w:rsidR="00FD743A" w:rsidRDefault="00FD743A" w:rsidP="00EA33A4">
      <w:pPr>
        <w:pStyle w:val="af"/>
        <w:pBdr>
          <w:top w:val="none" w:sz="4" w:space="1" w:color="000000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37719A9" w14:textId="77777777" w:rsidR="008B2AAC" w:rsidRPr="00506A1B" w:rsidRDefault="006440E3" w:rsidP="00EA33A4">
      <w:pPr>
        <w:pStyle w:val="af"/>
        <w:numPr>
          <w:ilvl w:val="0"/>
          <w:numId w:val="15"/>
        </w:numPr>
        <w:pBdr>
          <w:top w:val="none" w:sz="4" w:space="1" w:color="000000"/>
        </w:pBd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спортивных соревнований: </w:t>
      </w:r>
      <w:r w:rsidR="001D3CEF">
        <w:rPr>
          <w:rFonts w:ascii="Times New Roman" w:hAnsi="Times New Roman" w:cs="Times New Roman"/>
          <w:sz w:val="28"/>
          <w:szCs w:val="28"/>
        </w:rPr>
        <w:t>1</w:t>
      </w:r>
      <w:r w:rsidR="003223F6">
        <w:rPr>
          <w:rFonts w:ascii="Times New Roman" w:hAnsi="Times New Roman" w:cs="Times New Roman"/>
          <w:sz w:val="28"/>
          <w:szCs w:val="28"/>
        </w:rPr>
        <w:t>6</w:t>
      </w:r>
      <w:r w:rsidR="001D3CEF">
        <w:rPr>
          <w:rFonts w:ascii="Times New Roman" w:hAnsi="Times New Roman" w:cs="Times New Roman"/>
          <w:sz w:val="28"/>
          <w:szCs w:val="28"/>
        </w:rPr>
        <w:t>-18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A1B">
        <w:rPr>
          <w:rFonts w:ascii="Times New Roman" w:hAnsi="Times New Roman" w:cs="Times New Roman"/>
          <w:sz w:val="28"/>
          <w:szCs w:val="28"/>
        </w:rPr>
        <w:t>202</w:t>
      </w:r>
      <w:r w:rsidR="00EA33A4" w:rsidRPr="00506A1B">
        <w:rPr>
          <w:rFonts w:ascii="Times New Roman" w:hAnsi="Times New Roman" w:cs="Times New Roman"/>
          <w:sz w:val="28"/>
          <w:szCs w:val="28"/>
        </w:rPr>
        <w:t>2</w:t>
      </w:r>
      <w:r w:rsidRPr="00506A1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B201C65" w14:textId="77777777" w:rsidR="008B2AAC" w:rsidRDefault="006440E3">
      <w:pPr>
        <w:pStyle w:val="af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>
        <w:rPr>
          <w:rFonts w:ascii="Times New Roman" w:hAnsi="Times New Roman" w:cs="Times New Roman"/>
          <w:b/>
          <w:sz w:val="28"/>
          <w:szCs w:val="28"/>
        </w:rPr>
        <w:t>КСК «Пассаж»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9EE2AC8" w14:textId="77777777" w:rsidR="008B2AAC" w:rsidRDefault="006440E3">
      <w:pPr>
        <w:pStyle w:val="af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603093, г.</w:t>
      </w:r>
      <w:r w:rsidR="00EA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Нижний Новгород, ул.</w:t>
      </w:r>
      <w:r w:rsidR="00DC4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Овражная, 62</w:t>
      </w:r>
    </w:p>
    <w:p w14:paraId="10EBF734" w14:textId="77777777" w:rsidR="008B2AAC" w:rsidRDefault="006440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Регистрационные данные в ФГИС "Меркурий":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номер 1803531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8B2AAC" w14:paraId="69EB5ACC" w14:textId="77777777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14:paraId="47773060" w14:textId="77777777"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14:paraId="4287AC57" w14:textId="77777777" w:rsidR="008B2AAC" w:rsidRDefault="006440E3" w:rsidP="00506A1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r w:rsidR="00506A1B">
              <w:rPr>
                <w:rFonts w:ascii="Times New Roman" w:hAnsi="Times New Roman" w:cs="Times New Roman"/>
                <w:sz w:val="28"/>
                <w:szCs w:val="28"/>
              </w:rPr>
              <w:t>о-командные</w:t>
            </w:r>
          </w:p>
        </w:tc>
      </w:tr>
      <w:tr w:rsidR="008B2AAC" w14:paraId="00D1BC42" w14:textId="77777777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14:paraId="0507321C" w14:textId="77777777"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14:paraId="001A022A" w14:textId="77777777"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открытом грунте</w:t>
            </w:r>
          </w:p>
        </w:tc>
      </w:tr>
      <w:tr w:rsidR="008B2AAC" w14:paraId="62B6D97E" w14:textId="77777777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14:paraId="092FEFE5" w14:textId="77777777"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Тип грунта:</w:t>
            </w:r>
          </w:p>
        </w:tc>
        <w:tc>
          <w:tcPr>
            <w:tcW w:w="3969" w:type="dxa"/>
            <w:vAlign w:val="center"/>
          </w:tcPr>
          <w:p w14:paraId="0F12E3B9" w14:textId="77777777"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еврогрунт</w:t>
            </w:r>
            <w:proofErr w:type="spellEnd"/>
          </w:p>
        </w:tc>
      </w:tr>
      <w:tr w:rsidR="008B2AAC" w14:paraId="4252CA71" w14:textId="77777777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14:paraId="1BC293D6" w14:textId="77777777"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14:paraId="12AE4326" w14:textId="77777777"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35×70 м</w:t>
            </w:r>
          </w:p>
        </w:tc>
      </w:tr>
      <w:tr w:rsidR="008B2AAC" w14:paraId="43925F7B" w14:textId="77777777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14:paraId="7D2D2F62" w14:textId="77777777"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14:paraId="497FB6BD" w14:textId="77777777"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40×60 м</w:t>
            </w:r>
          </w:p>
        </w:tc>
      </w:tr>
    </w:tbl>
    <w:p w14:paraId="6165BDF5" w14:textId="77777777" w:rsidR="008B2AAC" w:rsidRDefault="008B2A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7355CC3" w14:textId="77777777" w:rsidR="008B2AAC" w:rsidRDefault="006440E3">
      <w:pPr>
        <w:pStyle w:val="af"/>
        <w:numPr>
          <w:ilvl w:val="0"/>
          <w:numId w:val="1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14:paraId="753468DF" w14:textId="77777777" w:rsidR="008B2AAC" w:rsidRDefault="006440E3">
      <w:pPr>
        <w:pStyle w:val="af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выявление сильнейших спортсменов для формирования списка кандидатов в спортивные сборные команды Нижегородской области,</w:t>
      </w:r>
    </w:p>
    <w:p w14:paraId="76A83083" w14:textId="77777777" w:rsidR="008B2AAC" w:rsidRDefault="006440E3">
      <w:pPr>
        <w:pStyle w:val="af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России, Всероссийским соревнованиям и участия в них от Нижегородской области,</w:t>
      </w:r>
    </w:p>
    <w:p w14:paraId="2D5A1B62" w14:textId="77777777" w:rsidR="008B2AAC" w:rsidRDefault="006440E3">
      <w:pPr>
        <w:pStyle w:val="af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развитие и популяризация конного спорта на территории Нижегородской области.</w:t>
      </w:r>
    </w:p>
    <w:p w14:paraId="74D959F0" w14:textId="77777777" w:rsidR="008B2AAC" w:rsidRDefault="006440E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Запрещается оказывать противоправное влияние на результаты спортивных соревнований, включённых в настоящее Положение.</w:t>
      </w:r>
    </w:p>
    <w:p w14:paraId="515C3623" w14:textId="77777777" w:rsidR="008B2AAC" w:rsidRDefault="006440E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                3 части 4 статьи 26.2 Федерального закона от 04.12.2007 г. №329 «О физической культуре и спорте в Российской Федерации».</w:t>
      </w:r>
    </w:p>
    <w:p w14:paraId="5995B08F" w14:textId="77777777" w:rsidR="008B2AAC" w:rsidRDefault="006440E3">
      <w:pPr>
        <w:pStyle w:val="af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 </w:t>
      </w:r>
      <w:r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14:paraId="5EA3419A" w14:textId="77777777" w:rsidR="008B2AAC" w:rsidRDefault="008B2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18A11D" w14:textId="77777777" w:rsidR="008B2AAC" w:rsidRDefault="006440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РУКОВОДСТВО ПРОВЕДЕНИЕМ СПОРТИВНЫХ СОРЕВНОВАНИЙ.</w:t>
      </w:r>
    </w:p>
    <w:p w14:paraId="23E9AC28" w14:textId="77777777" w:rsidR="008B2AAC" w:rsidRDefault="008B2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7E2D1B" w14:textId="77777777" w:rsidR="008B2AAC" w:rsidRDefault="006440E3">
      <w:pPr>
        <w:pStyle w:val="af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проведением спортивных соревнований осуществляется министерством спорта Нижегородской области и федерацией конного спорта Нижегородской области».</w:t>
      </w:r>
    </w:p>
    <w:p w14:paraId="419555F3" w14:textId="77777777" w:rsidR="008B2AAC" w:rsidRDefault="006440E3">
      <w:pPr>
        <w:pStyle w:val="af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14:paraId="190F2FC2" w14:textId="77777777" w:rsidR="008B2AAC" w:rsidRDefault="006440E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Федерация конного спорта России</w:t>
      </w:r>
    </w:p>
    <w:p w14:paraId="76A7EF34" w14:textId="77777777" w:rsidR="008B2AAC" w:rsidRDefault="006440E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14:paraId="239093E8" w14:textId="77777777" w:rsidR="008B2AAC" w:rsidRDefault="006440E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14:paraId="7C86E20D" w14:textId="77777777" w:rsidR="008B2AAC" w:rsidRDefault="006440E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Конноспортивный комплекс «Пассаж»</w:t>
      </w:r>
    </w:p>
    <w:p w14:paraId="5D9B0475" w14:textId="77777777" w:rsidR="008B2AAC" w:rsidRDefault="006440E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ГБУ СШОР по современному пятиборью и конному спорту</w:t>
      </w:r>
    </w:p>
    <w:p w14:paraId="1F06E089" w14:textId="77777777" w:rsidR="008B2AAC" w:rsidRDefault="008B2AAC">
      <w:pPr>
        <w:pStyle w:val="af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5E0AE0D" w14:textId="77777777" w:rsidR="008B2AAC" w:rsidRDefault="006440E3">
      <w:pPr>
        <w:pStyle w:val="af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спортивных соревнований осуществляется организационным комитетом.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5"/>
      </w:tblGrid>
      <w:tr w:rsidR="008B2AAC" w14:paraId="1A3C8FC1" w14:textId="77777777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14:paraId="77821118" w14:textId="77777777"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14:paraId="53D6C6E5" w14:textId="77777777" w:rsidR="008B2AAC" w:rsidRDefault="00DC417E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Пазухина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Татьяна Владимировна</w:t>
            </w:r>
            <w:r w:rsidR="006440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размещение лошадей, организационные вопросы</w:t>
            </w:r>
          </w:p>
          <w:p w14:paraId="71991EB9" w14:textId="77777777" w:rsidR="008B2AAC" w:rsidRDefault="006440E3" w:rsidP="00DC417E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="00DC417E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+7(920</w:t>
            </w:r>
            <w:r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)</w:t>
            </w:r>
            <w:r w:rsidR="00DC417E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061-73</w:t>
            </w:r>
            <w:r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-</w:t>
            </w:r>
            <w:r w:rsidR="00DC417E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17</w:t>
            </w:r>
          </w:p>
        </w:tc>
      </w:tr>
      <w:tr w:rsidR="008B2AAC" w:rsidRPr="00F66393" w14:paraId="06DE7EB6" w14:textId="77777777">
        <w:trPr>
          <w:trHeight w:val="539"/>
        </w:trPr>
        <w:tc>
          <w:tcPr>
            <w:tcW w:w="2977" w:type="dxa"/>
            <w:vMerge/>
            <w:shd w:val="clear" w:color="auto" w:fill="auto"/>
          </w:tcPr>
          <w:p w14:paraId="20638BFF" w14:textId="77777777" w:rsidR="008B2AAC" w:rsidRDefault="008B2A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14:paraId="25FE87E9" w14:textId="77777777" w:rsidR="008B2AAC" w:rsidRPr="00F66393" w:rsidRDefault="007F31DB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39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Рогачева Ирина Владимировна </w:t>
            </w:r>
            <w:r w:rsidR="006440E3" w:rsidRPr="00F66393">
              <w:rPr>
                <w:rFonts w:ascii="Times New Roman" w:hAnsi="Times New Roman" w:cs="Times New Roman"/>
                <w:b/>
                <w:sz w:val="24"/>
                <w:szCs w:val="28"/>
              </w:rPr>
              <w:t>– прием предварительных заявок, изменения в заявках</w:t>
            </w:r>
          </w:p>
          <w:p w14:paraId="30B0BA0E" w14:textId="1C5853BC" w:rsidR="008B2AAC" w:rsidRPr="00F66393" w:rsidRDefault="006440E3" w:rsidP="007F31DB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6639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F66393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e-mail</w:t>
            </w:r>
            <w:r w:rsidRPr="00F66393">
              <w:rPr>
                <w:lang w:val="en-US"/>
              </w:rPr>
              <w:t xml:space="preserve">: </w:t>
            </w:r>
            <w:r w:rsidR="007F31DB" w:rsidRPr="00F66393">
              <w:rPr>
                <w:lang w:val="en-US"/>
              </w:rPr>
              <w:t xml:space="preserve"> </w:t>
            </w:r>
            <w:hyperlink r:id="rId7" w:history="1">
              <w:r w:rsidR="00F66393" w:rsidRPr="00F66393">
                <w:rPr>
                  <w:rStyle w:val="af6"/>
                  <w:lang w:val="en-US"/>
                </w:rPr>
                <w:t>lepse67@list.ru</w:t>
              </w:r>
            </w:hyperlink>
            <w:r w:rsidR="00F66393" w:rsidRPr="00F66393">
              <w:rPr>
                <w:lang w:val="en-US"/>
              </w:rPr>
              <w:t xml:space="preserve">, </w:t>
            </w:r>
            <w:r w:rsidRPr="00F66393">
              <w:rPr>
                <w:rFonts w:ascii="Times New Roman" w:hAnsi="Times New Roman" w:cs="Times New Roman"/>
                <w:b/>
                <w:color w:val="0033CC"/>
                <w:sz w:val="24"/>
                <w:szCs w:val="28"/>
                <w:lang w:val="en-US"/>
              </w:rPr>
              <w:t>+7(9</w:t>
            </w:r>
            <w:r w:rsidR="007F31DB" w:rsidRPr="00F66393">
              <w:rPr>
                <w:rFonts w:ascii="Times New Roman" w:hAnsi="Times New Roman" w:cs="Times New Roman"/>
                <w:b/>
                <w:color w:val="0033CC"/>
                <w:sz w:val="24"/>
                <w:szCs w:val="28"/>
                <w:lang w:val="en-US"/>
              </w:rPr>
              <w:t>22) 664</w:t>
            </w:r>
            <w:r w:rsidRPr="00F66393">
              <w:rPr>
                <w:rFonts w:ascii="Times New Roman" w:hAnsi="Times New Roman" w:cs="Times New Roman"/>
                <w:b/>
                <w:color w:val="0033CC"/>
                <w:sz w:val="24"/>
                <w:szCs w:val="28"/>
                <w:lang w:val="en-US"/>
              </w:rPr>
              <w:t>-</w:t>
            </w:r>
            <w:r w:rsidR="007F31DB" w:rsidRPr="00F66393">
              <w:rPr>
                <w:rFonts w:ascii="Times New Roman" w:hAnsi="Times New Roman" w:cs="Times New Roman"/>
                <w:b/>
                <w:color w:val="0033CC"/>
                <w:sz w:val="24"/>
                <w:szCs w:val="28"/>
                <w:lang w:val="en-US"/>
              </w:rPr>
              <w:t>78</w:t>
            </w:r>
            <w:r w:rsidRPr="00F66393">
              <w:rPr>
                <w:rFonts w:ascii="Times New Roman" w:hAnsi="Times New Roman" w:cs="Times New Roman"/>
                <w:b/>
                <w:color w:val="0033CC"/>
                <w:sz w:val="24"/>
                <w:szCs w:val="28"/>
                <w:lang w:val="en-US"/>
              </w:rPr>
              <w:t>-</w:t>
            </w:r>
            <w:r w:rsidR="007F31DB" w:rsidRPr="00F66393">
              <w:rPr>
                <w:rFonts w:ascii="Times New Roman" w:hAnsi="Times New Roman" w:cs="Times New Roman"/>
                <w:b/>
                <w:color w:val="0033CC"/>
                <w:sz w:val="24"/>
                <w:szCs w:val="28"/>
                <w:lang w:val="en-US"/>
              </w:rPr>
              <w:t>79</w:t>
            </w:r>
          </w:p>
        </w:tc>
      </w:tr>
      <w:tr w:rsidR="008B2AAC" w14:paraId="69745B8F" w14:textId="77777777">
        <w:trPr>
          <w:trHeight w:val="539"/>
        </w:trPr>
        <w:tc>
          <w:tcPr>
            <w:tcW w:w="2977" w:type="dxa"/>
            <w:vMerge/>
            <w:shd w:val="clear" w:color="auto" w:fill="auto"/>
          </w:tcPr>
          <w:p w14:paraId="20AFB481" w14:textId="77777777" w:rsidR="008B2AAC" w:rsidRDefault="008B2A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6486" w:type="dxa"/>
            <w:shd w:val="clear" w:color="auto" w:fill="auto"/>
          </w:tcPr>
          <w:p w14:paraId="0FAC8F09" w14:textId="77777777" w:rsidR="00506A1B" w:rsidRPr="00506A1B" w:rsidRDefault="006440E3" w:rsidP="00506A1B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Торопова Светлана Николаевна</w:t>
            </w:r>
            <w:r w:rsidR="00506A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старший по конкуру федерации конного спорта Нижегородской области</w:t>
            </w:r>
            <w:r w:rsidR="00506A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="00506A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 </w:t>
            </w:r>
            <w:r w:rsidR="00506A1B" w:rsidRPr="00506A1B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программа</w:t>
            </w:r>
            <w:proofErr w:type="gramEnd"/>
            <w:r w:rsidR="00506A1B" w:rsidRPr="00506A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соревнований</w:t>
            </w:r>
          </w:p>
          <w:p w14:paraId="69F7FB66" w14:textId="77777777" w:rsidR="008B2AAC" w:rsidRDefault="006440E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+7(902)308-69-11</w:t>
            </w:r>
          </w:p>
        </w:tc>
      </w:tr>
    </w:tbl>
    <w:p w14:paraId="2FE95F2E" w14:textId="77777777" w:rsidR="008B2AAC" w:rsidRDefault="008B2AAC">
      <w:pPr>
        <w:pStyle w:val="af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6F54692" w14:textId="77777777" w:rsidR="008B2AAC" w:rsidRDefault="006440E3">
      <w:pPr>
        <w:pStyle w:val="af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спортивных соревнований возлагается на главную судейскую коллегию, утверждаемую Федерацией конного спорта России.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126"/>
        <w:gridCol w:w="1418"/>
        <w:gridCol w:w="2835"/>
      </w:tblGrid>
      <w:tr w:rsidR="008B2AAC" w14:paraId="5826B345" w14:textId="77777777" w:rsidTr="00CF10F9">
        <w:tc>
          <w:tcPr>
            <w:tcW w:w="2977" w:type="dxa"/>
            <w:shd w:val="clear" w:color="auto" w:fill="ACB9CA" w:themeFill="text2" w:themeFillTint="66"/>
          </w:tcPr>
          <w:p w14:paraId="2AA1273B" w14:textId="77777777" w:rsidR="008B2AAC" w:rsidRDefault="008B2AAC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CB9CA" w:themeFill="text2" w:themeFillTint="66"/>
          </w:tcPr>
          <w:p w14:paraId="036AD442" w14:textId="77777777"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14:paraId="345DA8F1" w14:textId="77777777"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14:paraId="0826EB8A" w14:textId="77777777"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B2AAC" w14:paraId="1D9C5015" w14:textId="77777777" w:rsidTr="00CF10F9">
        <w:trPr>
          <w:trHeight w:val="341"/>
        </w:trPr>
        <w:tc>
          <w:tcPr>
            <w:tcW w:w="2977" w:type="dxa"/>
            <w:shd w:val="clear" w:color="auto" w:fill="auto"/>
          </w:tcPr>
          <w:p w14:paraId="5FB8495D" w14:textId="77777777" w:rsidR="008B2AAC" w:rsidRPr="00F750C1" w:rsidRDefault="006440E3">
            <w:pPr>
              <w:pStyle w:val="24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0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судья </w:t>
            </w:r>
          </w:p>
        </w:tc>
        <w:tc>
          <w:tcPr>
            <w:tcW w:w="2126" w:type="dxa"/>
            <w:shd w:val="clear" w:color="auto" w:fill="auto"/>
          </w:tcPr>
          <w:p w14:paraId="3BE352D2" w14:textId="3A27DF72" w:rsidR="008B2AAC" w:rsidRPr="00ED3132" w:rsidRDefault="00ED3132">
            <w:pPr>
              <w:pStyle w:val="24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132">
              <w:rPr>
                <w:rFonts w:ascii="Times New Roman" w:hAnsi="Times New Roman"/>
                <w:b/>
                <w:bCs/>
                <w:sz w:val="24"/>
                <w:szCs w:val="24"/>
              </w:rPr>
              <w:t>Лосева С.Г.</w:t>
            </w:r>
          </w:p>
        </w:tc>
        <w:tc>
          <w:tcPr>
            <w:tcW w:w="1418" w:type="dxa"/>
            <w:shd w:val="clear" w:color="auto" w:fill="auto"/>
          </w:tcPr>
          <w:p w14:paraId="1AED1A8F" w14:textId="5EEEA9F7" w:rsidR="008B2AAC" w:rsidRPr="00ED3132" w:rsidRDefault="00ED3132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132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14:paraId="15209261" w14:textId="359154DC" w:rsidR="008B2AAC" w:rsidRPr="00ED3132" w:rsidRDefault="00ED3132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D31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обл.</w:t>
            </w:r>
          </w:p>
        </w:tc>
      </w:tr>
      <w:tr w:rsidR="008B2AAC" w14:paraId="6C487BBA" w14:textId="77777777" w:rsidTr="00CF10F9">
        <w:trPr>
          <w:trHeight w:val="284"/>
        </w:trPr>
        <w:tc>
          <w:tcPr>
            <w:tcW w:w="2977" w:type="dxa"/>
            <w:shd w:val="clear" w:color="auto" w:fill="auto"/>
          </w:tcPr>
          <w:p w14:paraId="10B8FBFD" w14:textId="77777777" w:rsidR="008B2AAC" w:rsidRDefault="006440E3" w:rsidP="001C2DDD">
            <w:pPr>
              <w:pStyle w:val="24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Судьи </w:t>
            </w:r>
            <w:r w:rsidR="001C2DDD">
              <w:rPr>
                <w:rFonts w:ascii="Times New Roman" w:hAnsi="Times New Roman"/>
                <w:sz w:val="24"/>
                <w:szCs w:val="24"/>
                <w:lang w:eastAsia="en-US"/>
              </w:rPr>
              <w:t>Гранд-Жюри</w:t>
            </w:r>
          </w:p>
        </w:tc>
        <w:tc>
          <w:tcPr>
            <w:tcW w:w="2126" w:type="dxa"/>
            <w:shd w:val="clear" w:color="auto" w:fill="auto"/>
          </w:tcPr>
          <w:p w14:paraId="23A7E1E4" w14:textId="77777777" w:rsidR="008B2AAC" w:rsidRPr="00CF10F9" w:rsidRDefault="00CF10F9">
            <w:pPr>
              <w:pStyle w:val="24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0F9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eastAsia="en-US"/>
              </w:rPr>
              <w:t>Кузьмина Е. А.</w:t>
            </w:r>
          </w:p>
        </w:tc>
        <w:tc>
          <w:tcPr>
            <w:tcW w:w="1418" w:type="dxa"/>
            <w:shd w:val="clear" w:color="auto" w:fill="auto"/>
          </w:tcPr>
          <w:p w14:paraId="7A91BE84" w14:textId="77777777" w:rsidR="008B2AAC" w:rsidRPr="00134E1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E1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14:paraId="4446D43A" w14:textId="77777777" w:rsidR="008B2AAC" w:rsidRDefault="00CF10F9" w:rsidP="00F750C1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Нижегородская обл.</w:t>
            </w:r>
          </w:p>
        </w:tc>
      </w:tr>
      <w:tr w:rsidR="008B2AAC" w14:paraId="512F1711" w14:textId="77777777" w:rsidTr="00CF10F9">
        <w:trPr>
          <w:trHeight w:val="179"/>
        </w:trPr>
        <w:tc>
          <w:tcPr>
            <w:tcW w:w="2977" w:type="dxa"/>
            <w:shd w:val="clear" w:color="auto" w:fill="auto"/>
          </w:tcPr>
          <w:p w14:paraId="33BF736D" w14:textId="77777777" w:rsidR="008B2AAC" w:rsidRDefault="006440E3">
            <w:pPr>
              <w:pStyle w:val="24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Технический делегат</w:t>
            </w:r>
          </w:p>
        </w:tc>
        <w:tc>
          <w:tcPr>
            <w:tcW w:w="2126" w:type="dxa"/>
            <w:shd w:val="clear" w:color="auto" w:fill="auto"/>
          </w:tcPr>
          <w:p w14:paraId="52BBE2F4" w14:textId="77777777" w:rsidR="008B2AAC" w:rsidRPr="00CF10F9" w:rsidRDefault="00CF10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0F9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Кузьмина Е. А.</w:t>
            </w:r>
          </w:p>
        </w:tc>
        <w:tc>
          <w:tcPr>
            <w:tcW w:w="1418" w:type="dxa"/>
            <w:shd w:val="clear" w:color="auto" w:fill="auto"/>
          </w:tcPr>
          <w:p w14:paraId="0CFE99FD" w14:textId="77777777" w:rsidR="008B2AAC" w:rsidRPr="00134E1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E1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14:paraId="1E662F3E" w14:textId="77777777" w:rsidR="008B2AAC" w:rsidRDefault="00CF10F9" w:rsidP="00F750C1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Нижегородская обл.</w:t>
            </w:r>
          </w:p>
        </w:tc>
      </w:tr>
      <w:tr w:rsidR="00DC417E" w14:paraId="0CC5DD6E" w14:textId="77777777" w:rsidTr="00CF10F9">
        <w:trPr>
          <w:trHeight w:val="179"/>
        </w:trPr>
        <w:tc>
          <w:tcPr>
            <w:tcW w:w="2977" w:type="dxa"/>
            <w:shd w:val="clear" w:color="auto" w:fill="auto"/>
          </w:tcPr>
          <w:p w14:paraId="1694D433" w14:textId="77777777" w:rsidR="00DC417E" w:rsidRDefault="00DC417E">
            <w:pPr>
              <w:pStyle w:val="24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17E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секретарь</w:t>
            </w:r>
          </w:p>
        </w:tc>
        <w:tc>
          <w:tcPr>
            <w:tcW w:w="2126" w:type="dxa"/>
            <w:shd w:val="clear" w:color="auto" w:fill="auto"/>
          </w:tcPr>
          <w:p w14:paraId="669D6704" w14:textId="77777777" w:rsidR="00DC417E" w:rsidRPr="00CF10F9" w:rsidRDefault="00CF10F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Рогачева И.В.</w:t>
            </w:r>
          </w:p>
        </w:tc>
        <w:tc>
          <w:tcPr>
            <w:tcW w:w="1418" w:type="dxa"/>
            <w:shd w:val="clear" w:color="auto" w:fill="auto"/>
          </w:tcPr>
          <w:p w14:paraId="3F85F106" w14:textId="77777777" w:rsidR="00DC417E" w:rsidRPr="00134E1C" w:rsidRDefault="00CF10F9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DC417E" w:rsidRPr="00134E1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14:paraId="107C5497" w14:textId="77777777" w:rsidR="00DC417E" w:rsidRDefault="00CF10F9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Кировская обл.</w:t>
            </w:r>
          </w:p>
        </w:tc>
      </w:tr>
      <w:tr w:rsidR="00DC417E" w14:paraId="55536D55" w14:textId="77777777" w:rsidTr="00CF10F9">
        <w:trPr>
          <w:trHeight w:val="179"/>
        </w:trPr>
        <w:tc>
          <w:tcPr>
            <w:tcW w:w="2977" w:type="dxa"/>
            <w:shd w:val="clear" w:color="auto" w:fill="auto"/>
          </w:tcPr>
          <w:p w14:paraId="1DCC7DC2" w14:textId="77777777" w:rsidR="00DC417E" w:rsidRDefault="00DC417E">
            <w:pPr>
              <w:pStyle w:val="24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417E">
              <w:rPr>
                <w:rFonts w:ascii="Times New Roman" w:hAnsi="Times New Roman"/>
                <w:sz w:val="24"/>
                <w:szCs w:val="24"/>
                <w:lang w:eastAsia="en-US"/>
              </w:rPr>
              <w:t>Шеф-стюард</w:t>
            </w:r>
          </w:p>
        </w:tc>
        <w:tc>
          <w:tcPr>
            <w:tcW w:w="2126" w:type="dxa"/>
            <w:shd w:val="clear" w:color="auto" w:fill="auto"/>
          </w:tcPr>
          <w:p w14:paraId="4901492D" w14:textId="28DA25CC" w:rsidR="00DC417E" w:rsidRPr="00CF10F9" w:rsidRDefault="00CF10F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Липатова В.</w:t>
            </w:r>
            <w:r w:rsidR="00A1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1418" w:type="dxa"/>
            <w:shd w:val="clear" w:color="auto" w:fill="auto"/>
          </w:tcPr>
          <w:p w14:paraId="51612B0C" w14:textId="77777777" w:rsidR="00DC417E" w:rsidRPr="00134E1C" w:rsidRDefault="00CF10F9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2К</w:t>
            </w:r>
          </w:p>
        </w:tc>
        <w:tc>
          <w:tcPr>
            <w:tcW w:w="2835" w:type="dxa"/>
            <w:shd w:val="clear" w:color="auto" w:fill="auto"/>
          </w:tcPr>
          <w:p w14:paraId="17BD5430" w14:textId="77777777" w:rsidR="00DC417E" w:rsidRDefault="00CF10F9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Нижегородская обл.</w:t>
            </w:r>
          </w:p>
        </w:tc>
      </w:tr>
      <w:tr w:rsidR="008B2AAC" w14:paraId="053D591F" w14:textId="77777777" w:rsidTr="00A109AB">
        <w:trPr>
          <w:trHeight w:val="154"/>
        </w:trPr>
        <w:tc>
          <w:tcPr>
            <w:tcW w:w="2977" w:type="dxa"/>
            <w:shd w:val="clear" w:color="auto" w:fill="auto"/>
          </w:tcPr>
          <w:p w14:paraId="7C96430C" w14:textId="77777777" w:rsidR="008B2AAC" w:rsidRDefault="006440E3">
            <w:pPr>
              <w:pStyle w:val="24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Курс-Дизайнер</w:t>
            </w:r>
          </w:p>
        </w:tc>
        <w:tc>
          <w:tcPr>
            <w:tcW w:w="2126" w:type="dxa"/>
            <w:shd w:val="clear" w:color="auto" w:fill="auto"/>
          </w:tcPr>
          <w:p w14:paraId="2B971627" w14:textId="31BB3A0A" w:rsidR="008B2AAC" w:rsidRPr="00D05A2A" w:rsidRDefault="00A109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A1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Колбина</w:t>
            </w:r>
            <w:proofErr w:type="spellEnd"/>
            <w:r w:rsidRPr="00A10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</w:tcPr>
          <w:p w14:paraId="5E399422" w14:textId="7C59463F" w:rsidR="008B2AAC" w:rsidRPr="00134E1C" w:rsidRDefault="00A109AB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2К</w:t>
            </w:r>
          </w:p>
        </w:tc>
        <w:tc>
          <w:tcPr>
            <w:tcW w:w="2835" w:type="dxa"/>
            <w:shd w:val="clear" w:color="auto" w:fill="auto"/>
          </w:tcPr>
          <w:p w14:paraId="61F4BE82" w14:textId="57CE308F" w:rsidR="008B2AAC" w:rsidRDefault="00A109AB" w:rsidP="00A109AB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Кировская обл.</w:t>
            </w:r>
          </w:p>
        </w:tc>
      </w:tr>
      <w:tr w:rsidR="008B2AAC" w14:paraId="2234F42D" w14:textId="77777777" w:rsidTr="00CF10F9">
        <w:trPr>
          <w:trHeight w:val="284"/>
        </w:trPr>
        <w:tc>
          <w:tcPr>
            <w:tcW w:w="2977" w:type="dxa"/>
            <w:shd w:val="clear" w:color="auto" w:fill="auto"/>
          </w:tcPr>
          <w:p w14:paraId="1D90B036" w14:textId="77777777" w:rsidR="008B2AAC" w:rsidRDefault="006440E3">
            <w:pPr>
              <w:pStyle w:val="24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Ветеринарный врач</w:t>
            </w:r>
          </w:p>
        </w:tc>
        <w:tc>
          <w:tcPr>
            <w:tcW w:w="2126" w:type="dxa"/>
            <w:shd w:val="clear" w:color="auto" w:fill="auto"/>
          </w:tcPr>
          <w:p w14:paraId="52C4D910" w14:textId="77777777" w:rsidR="008B2AAC" w:rsidRPr="00D05A2A" w:rsidRDefault="006440E3">
            <w:pPr>
              <w:pStyle w:val="24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764D3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Гонин</w:t>
            </w:r>
            <w:proofErr w:type="spellEnd"/>
            <w:r w:rsidRPr="00764D3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Е.Ю.</w:t>
            </w:r>
          </w:p>
        </w:tc>
        <w:tc>
          <w:tcPr>
            <w:tcW w:w="1418" w:type="dxa"/>
            <w:shd w:val="clear" w:color="auto" w:fill="auto"/>
          </w:tcPr>
          <w:p w14:paraId="64C825A9" w14:textId="77777777"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14:paraId="6D599EFB" w14:textId="77777777" w:rsidR="008B2AAC" w:rsidRDefault="006440E3">
            <w:pPr>
              <w:pStyle w:val="24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Нижегородская обл.</w:t>
            </w:r>
          </w:p>
        </w:tc>
      </w:tr>
    </w:tbl>
    <w:p w14:paraId="648838E3" w14:textId="77777777" w:rsidR="008B2AAC" w:rsidRDefault="008B2AAC">
      <w:pPr>
        <w:pStyle w:val="af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8FB54CC" w14:textId="77777777" w:rsidR="008B2AAC" w:rsidRDefault="006440E3">
      <w:pPr>
        <w:pStyle w:val="af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области, федерация конного спорта Нижегородской области и организационный комитет спортивных соревнований определяют условия проведения спортивных соревнований, предусмотренные настоящим Положением.</w:t>
      </w:r>
    </w:p>
    <w:p w14:paraId="3CF10B5F" w14:textId="77777777" w:rsidR="008B2AAC" w:rsidRDefault="008B2AAC">
      <w:pPr>
        <w:pStyle w:val="af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64E1F9F" w14:textId="77777777" w:rsidR="008B2AAC" w:rsidRDefault="006440E3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СОРЕВНОВАНИЙ.</w:t>
      </w:r>
    </w:p>
    <w:p w14:paraId="7E1FBDA5" w14:textId="77777777" w:rsidR="008B2AAC" w:rsidRDefault="008B2AA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22BB6D90" w14:textId="77777777" w:rsidR="008B2AAC" w:rsidRDefault="006440E3">
      <w:pPr>
        <w:pStyle w:val="af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14:paraId="0B66E24A" w14:textId="4E08FA19" w:rsidR="008B2AAC" w:rsidRDefault="006440E3">
      <w:pPr>
        <w:pStyle w:val="af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 при проведении официальных спортивных соревнований, утвержденных постановлением Правительства Российской Федерации от 18.04.2014 г.  № 353.</w:t>
      </w:r>
    </w:p>
    <w:p w14:paraId="0503F479" w14:textId="77777777" w:rsidR="008B2AAC" w:rsidRDefault="006440E3">
      <w:pPr>
        <w:pStyle w:val="af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14:paraId="03C6734B" w14:textId="77777777" w:rsidR="008B2AAC" w:rsidRDefault="006440E3">
      <w:pPr>
        <w:pStyle w:val="af"/>
        <w:numPr>
          <w:ilvl w:val="0"/>
          <w:numId w:val="5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Минздрава РФ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</w:t>
      </w:r>
    </w:p>
    <w:p w14:paraId="6F41B399" w14:textId="77777777" w:rsidR="008B2AAC" w:rsidRDefault="006440E3">
      <w:pPr>
        <w:pStyle w:val="af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4693ECFE" w14:textId="77777777" w:rsidR="008B2AAC" w:rsidRDefault="006440E3">
      <w:pPr>
        <w:pStyle w:val="af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14:paraId="33F7A238" w14:textId="77777777" w:rsidR="008B2AAC" w:rsidRDefault="006440E3">
      <w:pPr>
        <w:pStyle w:val="a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3E16FEEF" w14:textId="77777777" w:rsidR="008B2AAC" w:rsidRDefault="008B2AAC">
      <w:pPr>
        <w:pStyle w:val="a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33EE055" w14:textId="77777777" w:rsidR="008B2AAC" w:rsidRDefault="008B2AAC">
      <w:pPr>
        <w:pStyle w:val="a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E30D79F" w14:textId="23713EE9" w:rsidR="008B2AAC" w:rsidRDefault="008B2AAC">
      <w:pPr>
        <w:pStyle w:val="a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A8732F5" w14:textId="3FBAB154" w:rsidR="00ED3132" w:rsidRDefault="00ED3132">
      <w:pPr>
        <w:pStyle w:val="a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831B290" w14:textId="77777777" w:rsidR="00ED3132" w:rsidRDefault="00ED3132">
      <w:pPr>
        <w:pStyle w:val="a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2CCD82F" w14:textId="77777777" w:rsidR="008B2AAC" w:rsidRDefault="008B2AAC">
      <w:pPr>
        <w:pStyle w:val="a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78E72CA" w14:textId="77777777" w:rsidR="008B2AAC" w:rsidRDefault="008B2AAC">
      <w:pPr>
        <w:pStyle w:val="a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ED6A8EA" w14:textId="77777777" w:rsidR="008B2AAC" w:rsidRDefault="006440E3">
      <w:pPr>
        <w:pStyle w:val="af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3132">
        <w:rPr>
          <w:rFonts w:ascii="Times New Roman" w:hAnsi="Times New Roman" w:cs="Times New Roman"/>
          <w:sz w:val="28"/>
          <w:szCs w:val="28"/>
        </w:rPr>
        <w:t>ПРОГРАММА СОРЕВНОВАНИЙ.</w:t>
      </w:r>
    </w:p>
    <w:tbl>
      <w:tblPr>
        <w:tblStyle w:val="a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6663"/>
      </w:tblGrid>
      <w:tr w:rsidR="008B2AAC" w14:paraId="6E142251" w14:textId="77777777" w:rsidTr="00CE4C67">
        <w:trPr>
          <w:trHeight w:val="400"/>
        </w:trPr>
        <w:tc>
          <w:tcPr>
            <w:tcW w:w="1843" w:type="dxa"/>
            <w:shd w:val="clear" w:color="auto" w:fill="ACB9CA" w:themeFill="text2" w:themeFillTint="66"/>
          </w:tcPr>
          <w:p w14:paraId="6C1B0AAC" w14:textId="77777777" w:rsidR="008B2AAC" w:rsidRDefault="0064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14:paraId="64755760" w14:textId="77777777" w:rsidR="008B2AAC" w:rsidRDefault="0064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63" w:type="dxa"/>
            <w:shd w:val="clear" w:color="auto" w:fill="ACB9CA" w:themeFill="text2" w:themeFillTint="66"/>
          </w:tcPr>
          <w:p w14:paraId="04A5F77D" w14:textId="77777777" w:rsidR="008B2AAC" w:rsidRDefault="0064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8B2AAC" w14:paraId="23075AD0" w14:textId="77777777" w:rsidTr="00CE4C67">
        <w:tc>
          <w:tcPr>
            <w:tcW w:w="1843" w:type="dxa"/>
          </w:tcPr>
          <w:p w14:paraId="15756834" w14:textId="77777777" w:rsidR="008B2AAC" w:rsidRDefault="00506A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644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сентября</w:t>
            </w:r>
          </w:p>
          <w:p w14:paraId="542B4039" w14:textId="77777777" w:rsidR="008B2AAC" w:rsidRDefault="006440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(пятница)</w:t>
            </w:r>
          </w:p>
        </w:tc>
        <w:tc>
          <w:tcPr>
            <w:tcW w:w="992" w:type="dxa"/>
          </w:tcPr>
          <w:p w14:paraId="1A4BA06D" w14:textId="77777777" w:rsidR="008B2AAC" w:rsidRDefault="008B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625647A4" w14:textId="77777777" w:rsidR="008B2AAC" w:rsidRDefault="006440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День заезда</w:t>
            </w:r>
          </w:p>
        </w:tc>
      </w:tr>
      <w:tr w:rsidR="00ED3132" w14:paraId="6B8DBA1E" w14:textId="77777777" w:rsidTr="00CE4C67">
        <w:tc>
          <w:tcPr>
            <w:tcW w:w="1843" w:type="dxa"/>
            <w:vMerge w:val="restart"/>
          </w:tcPr>
          <w:p w14:paraId="6C33972E" w14:textId="067C2036" w:rsidR="00ED3132" w:rsidRDefault="00ED31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 сентября </w:t>
            </w:r>
          </w:p>
          <w:p w14:paraId="123BB3B4" w14:textId="77777777" w:rsidR="00ED3132" w:rsidRDefault="00ED31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(суббота)</w:t>
            </w:r>
          </w:p>
        </w:tc>
        <w:tc>
          <w:tcPr>
            <w:tcW w:w="992" w:type="dxa"/>
          </w:tcPr>
          <w:p w14:paraId="1769BAC3" w14:textId="77777777" w:rsidR="00ED3132" w:rsidRDefault="00ED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6663" w:type="dxa"/>
          </w:tcPr>
          <w:p w14:paraId="4E2E916C" w14:textId="77777777" w:rsidR="00ED3132" w:rsidRDefault="00ED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Комиссия по допуску</w:t>
            </w:r>
          </w:p>
        </w:tc>
      </w:tr>
      <w:tr w:rsidR="00ED3132" w14:paraId="6D150722" w14:textId="77777777" w:rsidTr="00CE4C67">
        <w:tc>
          <w:tcPr>
            <w:tcW w:w="1843" w:type="dxa"/>
            <w:vMerge/>
          </w:tcPr>
          <w:p w14:paraId="372A0197" w14:textId="77777777" w:rsidR="00ED3132" w:rsidRDefault="00E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8BDEE3" w14:textId="77777777" w:rsidR="00ED3132" w:rsidRDefault="00ED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10:00</w:t>
            </w:r>
          </w:p>
        </w:tc>
        <w:tc>
          <w:tcPr>
            <w:tcW w:w="6663" w:type="dxa"/>
          </w:tcPr>
          <w:p w14:paraId="4DF28CEC" w14:textId="77777777" w:rsidR="00ED3132" w:rsidRDefault="00ED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Жеребьевка участников</w:t>
            </w:r>
          </w:p>
        </w:tc>
      </w:tr>
      <w:tr w:rsidR="00ED3132" w14:paraId="14325EB0" w14:textId="77777777" w:rsidTr="00DF181C">
        <w:trPr>
          <w:trHeight w:val="1463"/>
        </w:trPr>
        <w:tc>
          <w:tcPr>
            <w:tcW w:w="1843" w:type="dxa"/>
            <w:vMerge/>
            <w:tcBorders>
              <w:bottom w:val="single" w:sz="4" w:space="0" w:color="000000"/>
            </w:tcBorders>
          </w:tcPr>
          <w:p w14:paraId="5ABF958A" w14:textId="77777777" w:rsidR="00ED3132" w:rsidRDefault="00E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2D8C872" w14:textId="77777777" w:rsidR="00ED3132" w:rsidRDefault="00ED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</w:tcPr>
          <w:p w14:paraId="518E73D0" w14:textId="6609A9E1" w:rsidR="00ED3132" w:rsidRPr="00384A8B" w:rsidRDefault="00ED3132" w:rsidP="00FE4516">
            <w:pPr>
              <w:pStyle w:val="Default"/>
              <w:rPr>
                <w:sz w:val="23"/>
                <w:szCs w:val="23"/>
              </w:rPr>
            </w:pPr>
            <w:r w:rsidRPr="00ED3132">
              <w:rPr>
                <w:b/>
                <w:i/>
                <w:color w:val="191919"/>
              </w:rPr>
              <w:t xml:space="preserve">Маршрут № 1– 60-80 см, </w:t>
            </w:r>
            <w:r w:rsidRPr="00ED3132">
              <w:rPr>
                <w:b/>
                <w:bCs/>
                <w:i/>
                <w:iCs/>
                <w:sz w:val="23"/>
                <w:szCs w:val="23"/>
              </w:rPr>
              <w:t xml:space="preserve">в две фазы, ст. 16.16.5.6, </w:t>
            </w:r>
            <w:r w:rsidRPr="00E1414A">
              <w:rPr>
                <w:b/>
                <w:bCs/>
                <w:i/>
                <w:iCs/>
                <w:sz w:val="23"/>
                <w:szCs w:val="23"/>
              </w:rPr>
              <w:t>табл. В</w:t>
            </w:r>
            <w:r w:rsidR="00E1414A" w:rsidRPr="00E1414A">
              <w:rPr>
                <w:b/>
                <w:bCs/>
                <w:i/>
                <w:iCs/>
                <w:sz w:val="23"/>
                <w:szCs w:val="23"/>
              </w:rPr>
              <w:t>2</w:t>
            </w:r>
            <w:r w:rsidRPr="00384A8B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14:paraId="60FDC775" w14:textId="77777777" w:rsidR="00ED3132" w:rsidRPr="000816A1" w:rsidRDefault="00ED3132" w:rsidP="00081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14:paraId="02D9BCA2" w14:textId="77777777" w:rsidR="00ED3132" w:rsidRPr="000816A1" w:rsidRDefault="00ED3132" w:rsidP="00081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0816A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общий зачет – 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6</w:t>
            </w:r>
            <w:r w:rsidRPr="000816A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0 см</w:t>
            </w:r>
          </w:p>
          <w:p w14:paraId="76264041" w14:textId="77777777" w:rsidR="00ED3132" w:rsidRPr="000816A1" w:rsidRDefault="00ED3132" w:rsidP="00081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0816A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  <w:r w:rsidRPr="000816A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общий зачет – 80 см</w:t>
            </w:r>
          </w:p>
          <w:p w14:paraId="347C00AB" w14:textId="77777777" w:rsidR="00ED3132" w:rsidRDefault="00ED3132" w:rsidP="00FE4516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0816A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любители*</w:t>
            </w:r>
            <w:r w:rsidRPr="000816A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8</w:t>
            </w:r>
            <w:r w:rsidRPr="000816A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0 см</w:t>
            </w:r>
          </w:p>
        </w:tc>
      </w:tr>
      <w:tr w:rsidR="00ED3132" w14:paraId="5AE3DE0B" w14:textId="77777777" w:rsidTr="00DF181C">
        <w:trPr>
          <w:trHeight w:val="1656"/>
        </w:trPr>
        <w:tc>
          <w:tcPr>
            <w:tcW w:w="1843" w:type="dxa"/>
            <w:vMerge/>
            <w:tcBorders>
              <w:bottom w:val="single" w:sz="4" w:space="0" w:color="000000"/>
            </w:tcBorders>
          </w:tcPr>
          <w:p w14:paraId="79BDAD8F" w14:textId="77777777" w:rsidR="00ED3132" w:rsidRDefault="00E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CB85323" w14:textId="77777777" w:rsidR="00ED3132" w:rsidRDefault="00ED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</w:tc>
        <w:tc>
          <w:tcPr>
            <w:tcW w:w="6663" w:type="dxa"/>
            <w:tcBorders>
              <w:bottom w:val="single" w:sz="4" w:space="0" w:color="000000"/>
            </w:tcBorders>
          </w:tcPr>
          <w:p w14:paraId="465A6039" w14:textId="77777777" w:rsidR="00ED3132" w:rsidRPr="007F0CCA" w:rsidRDefault="00ED3132" w:rsidP="000816A1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407EC6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2 – </w:t>
            </w: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90-100</w:t>
            </w:r>
            <w:r w:rsidRPr="00407EC6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см, </w:t>
            </w:r>
            <w:r w:rsidRPr="007F0CCA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на чистоту </w:t>
            </w: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и резвость, ст. 9.8.2.1, табл. А</w:t>
            </w:r>
          </w:p>
          <w:p w14:paraId="142A43F3" w14:textId="77777777" w:rsidR="00ED3132" w:rsidRPr="00360650" w:rsidRDefault="00ED3132" w:rsidP="000816A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  <w:highlight w:val="yellow"/>
              </w:rPr>
            </w:pPr>
          </w:p>
          <w:p w14:paraId="347D8191" w14:textId="77777777" w:rsidR="00ED3132" w:rsidRDefault="00ED3132" w:rsidP="000816A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дети – 90 см</w:t>
            </w:r>
          </w:p>
          <w:p w14:paraId="4DE06BAB" w14:textId="77777777" w:rsidR="00ED3132" w:rsidRDefault="00ED3132" w:rsidP="00FE4516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</w:t>
            </w:r>
            <w:r w:rsidRPr="000816A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общий зачет 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- 90 см</w:t>
            </w:r>
          </w:p>
          <w:p w14:paraId="358F70B7" w14:textId="77777777" w:rsidR="00ED3132" w:rsidRDefault="00ED3132" w:rsidP="00FE4516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FE4516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общий зачет - 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10</w:t>
            </w:r>
            <w:r w:rsidRPr="00FE4516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0 см</w:t>
            </w:r>
          </w:p>
        </w:tc>
      </w:tr>
      <w:tr w:rsidR="00ED3132" w14:paraId="1A548FA1" w14:textId="77777777" w:rsidTr="00CE4C67">
        <w:trPr>
          <w:trHeight w:val="1190"/>
        </w:trPr>
        <w:tc>
          <w:tcPr>
            <w:tcW w:w="1843" w:type="dxa"/>
            <w:vMerge/>
          </w:tcPr>
          <w:p w14:paraId="75E0F31F" w14:textId="77777777" w:rsidR="00ED3132" w:rsidRDefault="00E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DBD469" w14:textId="77777777" w:rsidR="00ED3132" w:rsidRDefault="00ED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</w:tc>
        <w:tc>
          <w:tcPr>
            <w:tcW w:w="6663" w:type="dxa"/>
          </w:tcPr>
          <w:p w14:paraId="7970AC90" w14:textId="77777777" w:rsidR="00ED3132" w:rsidRDefault="00ED3132" w:rsidP="00081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6A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3 – 1</w:t>
            </w: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10</w:t>
            </w:r>
            <w:r w:rsidRPr="000816A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см, </w:t>
            </w:r>
            <w:r w:rsidRPr="00ED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чистоту и резвость, ст. 9.8.2.1, табл. А</w:t>
            </w:r>
          </w:p>
          <w:p w14:paraId="72990A25" w14:textId="77777777" w:rsidR="00ED3132" w:rsidRPr="000816A1" w:rsidRDefault="00ED3132" w:rsidP="00081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14:paraId="742714C4" w14:textId="77777777" w:rsidR="00ED3132" w:rsidRDefault="00ED3132" w:rsidP="000816A1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0816A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-общий зачет</w:t>
            </w:r>
          </w:p>
        </w:tc>
      </w:tr>
      <w:tr w:rsidR="00ED3132" w14:paraId="1BBF5D83" w14:textId="77777777" w:rsidTr="00ED3132">
        <w:trPr>
          <w:trHeight w:val="658"/>
        </w:trPr>
        <w:tc>
          <w:tcPr>
            <w:tcW w:w="1843" w:type="dxa"/>
            <w:vMerge/>
          </w:tcPr>
          <w:p w14:paraId="1080C2FE" w14:textId="77777777" w:rsidR="00ED3132" w:rsidRDefault="00ED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C55055" w14:textId="1DEF380A" w:rsidR="00ED3132" w:rsidRDefault="00ED3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</w:tc>
        <w:tc>
          <w:tcPr>
            <w:tcW w:w="6663" w:type="dxa"/>
          </w:tcPr>
          <w:p w14:paraId="4AA7A059" w14:textId="6484CED4" w:rsidR="00ED3132" w:rsidRPr="000816A1" w:rsidRDefault="00ED3132" w:rsidP="00081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0816A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</w:t>
            </w: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4</w:t>
            </w:r>
            <w:r w:rsidRPr="000816A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70</w:t>
            </w:r>
            <w:r w:rsidRPr="000816A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Шоу-маршрут</w:t>
            </w:r>
          </w:p>
        </w:tc>
      </w:tr>
      <w:tr w:rsidR="00ED3132" w14:paraId="3B93745B" w14:textId="77777777" w:rsidTr="00ED3132">
        <w:trPr>
          <w:trHeight w:val="1934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14:paraId="3916C0AC" w14:textId="77777777" w:rsidR="00ED3132" w:rsidRDefault="00ED31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сентября</w:t>
            </w:r>
          </w:p>
          <w:p w14:paraId="38EA4E44" w14:textId="77777777" w:rsidR="00ED3132" w:rsidRDefault="00ED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(воскресенье)</w:t>
            </w:r>
          </w:p>
        </w:tc>
        <w:tc>
          <w:tcPr>
            <w:tcW w:w="992" w:type="dxa"/>
          </w:tcPr>
          <w:p w14:paraId="0FC960FF" w14:textId="77777777" w:rsidR="00ED3132" w:rsidRDefault="00ED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6663" w:type="dxa"/>
          </w:tcPr>
          <w:p w14:paraId="1D2ABB4F" w14:textId="3E807450" w:rsidR="00ED3132" w:rsidRPr="000816A1" w:rsidRDefault="00ED3132" w:rsidP="0007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16A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5 – </w:t>
            </w: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70-9</w:t>
            </w:r>
            <w:r w:rsidRPr="000816A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0 см, с </w:t>
            </w:r>
            <w:proofErr w:type="spellStart"/>
            <w:r w:rsidRPr="000816A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перепрыжкой</w:t>
            </w:r>
            <w:proofErr w:type="spellEnd"/>
            <w:r w:rsidRPr="000816A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, ст.9.8.2.2, </w:t>
            </w:r>
            <w:r w:rsidRPr="00E14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13.1.3,</w:t>
            </w:r>
            <w:r w:rsidRPr="00081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табл. В</w:t>
            </w:r>
            <w:r w:rsidR="00E1414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14:paraId="0B607B80" w14:textId="77777777" w:rsidR="00ED3132" w:rsidRPr="000816A1" w:rsidRDefault="00ED3132" w:rsidP="0007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14:paraId="0F6EA104" w14:textId="77777777" w:rsidR="00ED3132" w:rsidRDefault="00ED3132" w:rsidP="0007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0816A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общий зачет – 70 см</w:t>
            </w:r>
          </w:p>
          <w:p w14:paraId="2223BCD2" w14:textId="77777777" w:rsidR="00ED3132" w:rsidRPr="000816A1" w:rsidRDefault="00ED3132" w:rsidP="0007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</w:t>
            </w:r>
            <w:r w:rsidRPr="00FE4516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общий зачет – 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9</w:t>
            </w:r>
            <w:r w:rsidRPr="00FE4516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0 см</w:t>
            </w:r>
          </w:p>
          <w:p w14:paraId="3B9AC564" w14:textId="500F77C4" w:rsidR="00ED3132" w:rsidRDefault="00ED3132" w:rsidP="000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A1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любители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* – 90 см</w:t>
            </w:r>
          </w:p>
        </w:tc>
      </w:tr>
      <w:tr w:rsidR="005B234B" w14:paraId="60542DDE" w14:textId="77777777" w:rsidTr="005B234B">
        <w:trPr>
          <w:trHeight w:val="1717"/>
        </w:trPr>
        <w:tc>
          <w:tcPr>
            <w:tcW w:w="1843" w:type="dxa"/>
            <w:vMerge/>
            <w:tcBorders>
              <w:bottom w:val="single" w:sz="4" w:space="0" w:color="000000"/>
            </w:tcBorders>
          </w:tcPr>
          <w:p w14:paraId="5A2FA7B6" w14:textId="77777777" w:rsidR="005B234B" w:rsidRDefault="005B2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141E075" w14:textId="77777777" w:rsidR="005B234B" w:rsidRDefault="005B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</w:tc>
        <w:tc>
          <w:tcPr>
            <w:tcW w:w="6663" w:type="dxa"/>
            <w:tcBorders>
              <w:bottom w:val="single" w:sz="4" w:space="0" w:color="000000"/>
            </w:tcBorders>
          </w:tcPr>
          <w:p w14:paraId="074CE590" w14:textId="77777777" w:rsidR="005B234B" w:rsidRPr="00360650" w:rsidRDefault="005B234B" w:rsidP="000816A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360650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</w:t>
            </w: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6</w:t>
            </w:r>
            <w:r w:rsidRPr="00360650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0</w:t>
            </w:r>
            <w:r w:rsidRPr="00360650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-110</w:t>
            </w:r>
            <w:r w:rsidRPr="00360650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см, с </w:t>
            </w:r>
            <w:proofErr w:type="spellStart"/>
            <w:r w:rsidRPr="00360650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перепрыжкой</w:t>
            </w:r>
            <w:proofErr w:type="spellEnd"/>
            <w:r w:rsidRPr="00360650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, ст.9.8.2.2, </w:t>
            </w:r>
            <w:r w:rsidRPr="00E1414A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13.1.3,  табл. А</w:t>
            </w:r>
            <w:r w:rsidRPr="00360650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14:paraId="2C0F7EEF" w14:textId="77777777" w:rsidR="005B234B" w:rsidRPr="00360650" w:rsidRDefault="005B234B" w:rsidP="000816A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14:paraId="69856473" w14:textId="77777777" w:rsidR="005B234B" w:rsidRDefault="005B234B" w:rsidP="000816A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360650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дети – 100 см</w:t>
            </w:r>
          </w:p>
          <w:p w14:paraId="3D6B7083" w14:textId="77777777" w:rsidR="005B234B" w:rsidRDefault="005B234B" w:rsidP="000816A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</w:t>
            </w:r>
            <w:r w:rsidRPr="00360650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общий зачет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– 100 см</w:t>
            </w:r>
          </w:p>
          <w:p w14:paraId="5DC8182C" w14:textId="77777777" w:rsidR="005B234B" w:rsidRDefault="005B234B" w:rsidP="005B234B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общий зачет – 110 см</w:t>
            </w:r>
          </w:p>
        </w:tc>
      </w:tr>
      <w:tr w:rsidR="005B234B" w14:paraId="4B061631" w14:textId="77777777" w:rsidTr="00AD78E4">
        <w:tc>
          <w:tcPr>
            <w:tcW w:w="1843" w:type="dxa"/>
            <w:vMerge/>
          </w:tcPr>
          <w:p w14:paraId="18708E58" w14:textId="77777777" w:rsidR="005B234B" w:rsidRDefault="005B234B" w:rsidP="00AD78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311180A4" w14:textId="77777777" w:rsidR="005B234B" w:rsidRDefault="005B234B" w:rsidP="00AD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</w:tc>
        <w:tc>
          <w:tcPr>
            <w:tcW w:w="6663" w:type="dxa"/>
          </w:tcPr>
          <w:p w14:paraId="0780CFAD" w14:textId="77777777" w:rsidR="005B234B" w:rsidRDefault="005B234B" w:rsidP="00AD78E4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360650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</w:t>
            </w: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7</w:t>
            </w:r>
            <w:r w:rsidRPr="00360650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120</w:t>
            </w:r>
            <w:r w:rsidRPr="00360650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см, с </w:t>
            </w:r>
            <w:proofErr w:type="spellStart"/>
            <w:r w:rsidRPr="00360650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перепрыжкой</w:t>
            </w:r>
            <w:proofErr w:type="spellEnd"/>
            <w:r w:rsidRPr="00360650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, </w:t>
            </w:r>
            <w:r w:rsidRPr="00ED3132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ст.9.8.2.2, </w:t>
            </w:r>
            <w:r w:rsidRPr="00E1414A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13.1.2, табл. А</w:t>
            </w:r>
            <w:r w:rsidRPr="005B234B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</w:t>
            </w:r>
          </w:p>
          <w:p w14:paraId="73ABC6E2" w14:textId="77777777" w:rsidR="005B234B" w:rsidRDefault="005B234B" w:rsidP="00AD78E4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14:paraId="1FF9BE4B" w14:textId="77777777" w:rsidR="005B234B" w:rsidRDefault="005B234B" w:rsidP="00AD78E4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</w:t>
            </w:r>
            <w:r w:rsidRPr="00360650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общий зачет</w:t>
            </w:r>
          </w:p>
        </w:tc>
      </w:tr>
    </w:tbl>
    <w:p w14:paraId="438E3290" w14:textId="77777777" w:rsidR="008B2AAC" w:rsidRDefault="008B2AAC" w:rsidP="005B234B">
      <w:pPr>
        <w:pStyle w:val="af"/>
        <w:pBdr>
          <w:left w:val="none" w:sz="4" w:space="1" w:color="000000"/>
        </w:pBd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369335" w14:textId="77777777" w:rsidR="008B2AAC" w:rsidRDefault="006440E3" w:rsidP="005B234B">
      <w:pPr>
        <w:pStyle w:val="af"/>
        <w:pBdr>
          <w:left w:val="none" w:sz="4" w:space="1" w:color="000000"/>
        </w:pBd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ХХ:ХХ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время будет объявлено дополнительно</w:t>
      </w:r>
    </w:p>
    <w:p w14:paraId="65BA2A60" w14:textId="77777777" w:rsidR="005B234B" w:rsidRDefault="005B234B" w:rsidP="005B234B">
      <w:pPr>
        <w:pStyle w:val="af"/>
        <w:pBdr>
          <w:left w:val="none" w:sz="4" w:space="1" w:color="000000"/>
        </w:pBd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F881B6" w14:textId="77777777" w:rsidR="005B234B" w:rsidRDefault="005B234B" w:rsidP="005B234B">
      <w:pPr>
        <w:pStyle w:val="af"/>
        <w:pBdr>
          <w:left w:val="none" w:sz="4" w:space="1" w:color="000000"/>
        </w:pBd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132">
        <w:rPr>
          <w:rFonts w:ascii="Times New Roman" w:hAnsi="Times New Roman" w:cs="Times New Roman"/>
          <w:sz w:val="24"/>
          <w:szCs w:val="24"/>
        </w:rPr>
        <w:t xml:space="preserve">*Если в категории «любители» </w:t>
      </w:r>
      <w:r w:rsidR="007F31DB" w:rsidRPr="00ED3132">
        <w:rPr>
          <w:rFonts w:ascii="Times New Roman" w:hAnsi="Times New Roman" w:cs="Times New Roman"/>
          <w:sz w:val="24"/>
          <w:szCs w:val="24"/>
        </w:rPr>
        <w:t xml:space="preserve">в любом маршруте </w:t>
      </w:r>
      <w:r w:rsidRPr="00ED3132">
        <w:rPr>
          <w:rFonts w:ascii="Times New Roman" w:hAnsi="Times New Roman" w:cs="Times New Roman"/>
          <w:sz w:val="24"/>
          <w:szCs w:val="24"/>
        </w:rPr>
        <w:t>стартует меньше 5 (пяти) пар, то данная категория объединяется с категорией «общий зачет»</w:t>
      </w:r>
    </w:p>
    <w:p w14:paraId="2594FEFB" w14:textId="77777777" w:rsidR="008B2AAC" w:rsidRDefault="006440E3" w:rsidP="005B234B">
      <w:pPr>
        <w:pStyle w:val="af"/>
        <w:pBdr>
          <w:left w:val="none" w:sz="4" w:space="1" w:color="000000"/>
        </w:pBd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06B12F" w14:textId="77777777" w:rsidR="008B2AAC" w:rsidRDefault="006440E3" w:rsidP="005B234B">
      <w:pPr>
        <w:pStyle w:val="af"/>
        <w:pBdr>
          <w:left w:val="none" w:sz="4" w:space="1" w:color="000000"/>
        </w:pBd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расширить программу соревнований соревнованиями «общего зачета». </w:t>
      </w:r>
    </w:p>
    <w:p w14:paraId="7BC83548" w14:textId="77777777" w:rsidR="008B2AAC" w:rsidRDefault="006440E3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sz w:val="28"/>
        </w:rPr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14:paraId="4AB109DC" w14:textId="77777777" w:rsidR="008B2AAC" w:rsidRDefault="006440E3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Организационный комитет оставляет за собой право изменять время начала соревнований, а также изменять порядок маршрутов с информированием об этом всех заинтересованных лиц!</w:t>
      </w:r>
    </w:p>
    <w:p w14:paraId="04D41CC2" w14:textId="77777777" w:rsidR="008B2AAC" w:rsidRDefault="008B2A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FFE2A" w14:textId="77777777" w:rsidR="008B2AAC" w:rsidRDefault="006440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ТРЕБОВАНИЯ К УЧАСТНИКАМ И УСЛОВИЯ ИХ ДОПУСКА.</w:t>
      </w:r>
    </w:p>
    <w:p w14:paraId="75A67A3B" w14:textId="77777777" w:rsidR="008B2AAC" w:rsidRDefault="008B2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AC15A2" w14:textId="77777777" w:rsidR="008B2AAC" w:rsidRDefault="006440E3">
      <w:pPr>
        <w:pStyle w:val="af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категорий*: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8B2AAC" w14:paraId="24D2BDCC" w14:textId="77777777">
        <w:tc>
          <w:tcPr>
            <w:tcW w:w="3227" w:type="dxa"/>
            <w:shd w:val="clear" w:color="auto" w:fill="ACB9CA" w:themeFill="text2" w:themeFillTint="66"/>
          </w:tcPr>
          <w:p w14:paraId="7AC6A66A" w14:textId="77777777" w:rsidR="008B2AAC" w:rsidRDefault="006440E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Соревнование</w:t>
            </w:r>
          </w:p>
        </w:tc>
        <w:tc>
          <w:tcPr>
            <w:tcW w:w="6237" w:type="dxa"/>
            <w:shd w:val="clear" w:color="auto" w:fill="ACB9CA" w:themeFill="text2" w:themeFillTint="66"/>
          </w:tcPr>
          <w:p w14:paraId="31EB240C" w14:textId="77777777" w:rsidR="008B2AAC" w:rsidRDefault="006440E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Условия допуска</w:t>
            </w:r>
          </w:p>
        </w:tc>
      </w:tr>
      <w:tr w:rsidR="008B2AAC" w14:paraId="3E1F9CE6" w14:textId="77777777">
        <w:tc>
          <w:tcPr>
            <w:tcW w:w="3227" w:type="dxa"/>
            <w:shd w:val="clear" w:color="auto" w:fill="FFFFFF" w:themeFill="background1"/>
          </w:tcPr>
          <w:p w14:paraId="43C801FE" w14:textId="77777777" w:rsidR="008B2AAC" w:rsidRDefault="006440E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Общий зачет</w:t>
            </w:r>
          </w:p>
        </w:tc>
        <w:tc>
          <w:tcPr>
            <w:tcW w:w="6237" w:type="dxa"/>
            <w:shd w:val="clear" w:color="auto" w:fill="auto"/>
          </w:tcPr>
          <w:p w14:paraId="6B0140AB" w14:textId="77777777"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Допускаются всадники 200</w:t>
            </w:r>
            <w:r w:rsidR="00DC417E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г.р. и старше, с любым</w:t>
            </w:r>
          </w:p>
          <w:p w14:paraId="2A1AC055" w14:textId="77777777"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уровнем подготовки, возраст лошадей – от 4 лет</w:t>
            </w:r>
          </w:p>
          <w:p w14:paraId="5F51390B" w14:textId="77777777"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(201</w:t>
            </w:r>
            <w:r w:rsidR="00DC417E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г.р.). До фактического достижения 16 лет</w:t>
            </w:r>
          </w:p>
          <w:p w14:paraId="4A0655BA" w14:textId="77777777"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всадники не могут принимать участие на лошадях</w:t>
            </w:r>
          </w:p>
          <w:p w14:paraId="7013AEA3" w14:textId="77777777" w:rsidR="008B2AAC" w:rsidRDefault="00DC417E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моложе 6 лет (2016</w:t>
            </w:r>
            <w:r w:rsidR="006440E3">
              <w:rPr>
                <w:rFonts w:ascii="Times New Roman" w:hAnsi="Times New Roman" w:cs="Times New Roman"/>
                <w:sz w:val="24"/>
              </w:rPr>
              <w:t>г.р.)</w:t>
            </w:r>
          </w:p>
        </w:tc>
      </w:tr>
      <w:tr w:rsidR="008B2AAC" w14:paraId="7D1F94F3" w14:textId="77777777">
        <w:tc>
          <w:tcPr>
            <w:tcW w:w="3227" w:type="dxa"/>
            <w:shd w:val="clear" w:color="auto" w:fill="FFFFFF" w:themeFill="background1"/>
          </w:tcPr>
          <w:p w14:paraId="5DD2FCCB" w14:textId="77777777" w:rsidR="008B2AAC" w:rsidRDefault="006440E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Мальчики и девочки </w:t>
            </w:r>
          </w:p>
        </w:tc>
        <w:tc>
          <w:tcPr>
            <w:tcW w:w="6237" w:type="dxa"/>
            <w:shd w:val="clear" w:color="auto" w:fill="auto"/>
          </w:tcPr>
          <w:p w14:paraId="0238DE67" w14:textId="77777777"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Допускаю</w:t>
            </w:r>
            <w:r w:rsidR="00704FB6">
              <w:rPr>
                <w:rFonts w:ascii="Times New Roman" w:hAnsi="Times New Roman" w:cs="Times New Roman"/>
                <w:sz w:val="24"/>
              </w:rPr>
              <w:t>тся всадники 12-14 лет (2008-2010</w:t>
            </w:r>
            <w:r>
              <w:rPr>
                <w:rFonts w:ascii="Times New Roman" w:hAnsi="Times New Roman" w:cs="Times New Roman"/>
                <w:sz w:val="24"/>
              </w:rPr>
              <w:t>г.р.) на</w:t>
            </w:r>
          </w:p>
          <w:p w14:paraId="5AB8C30C" w14:textId="77777777" w:rsidR="008B2AAC" w:rsidRDefault="006440E3" w:rsidP="00704FB6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лошадях не моложе 6 лет (201</w:t>
            </w:r>
            <w:r w:rsidR="00704FB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г.р.). </w:t>
            </w:r>
          </w:p>
        </w:tc>
      </w:tr>
      <w:tr w:rsidR="00DE1FD9" w14:paraId="4A99920C" w14:textId="77777777">
        <w:tc>
          <w:tcPr>
            <w:tcW w:w="3227" w:type="dxa"/>
            <w:shd w:val="clear" w:color="auto" w:fill="FFFFFF" w:themeFill="background1"/>
          </w:tcPr>
          <w:p w14:paraId="3FA22D35" w14:textId="77777777" w:rsidR="00DE1FD9" w:rsidRDefault="00DE1FD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Любители</w:t>
            </w:r>
          </w:p>
        </w:tc>
        <w:tc>
          <w:tcPr>
            <w:tcW w:w="6237" w:type="dxa"/>
            <w:shd w:val="clear" w:color="auto" w:fill="auto"/>
          </w:tcPr>
          <w:p w14:paraId="4BAD18B4" w14:textId="77777777" w:rsidR="00DE1FD9" w:rsidRDefault="00DE1FD9" w:rsidP="00704FB6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DE1FD9">
              <w:rPr>
                <w:rFonts w:ascii="Times New Roman" w:hAnsi="Times New Roman" w:cs="Times New Roman"/>
                <w:sz w:val="24"/>
              </w:rPr>
              <w:t>садники 18 лет (200</w:t>
            </w:r>
            <w:r w:rsidR="00704FB6">
              <w:rPr>
                <w:rFonts w:ascii="Times New Roman" w:hAnsi="Times New Roman" w:cs="Times New Roman"/>
                <w:sz w:val="24"/>
              </w:rPr>
              <w:t>4</w:t>
            </w:r>
            <w:r w:rsidRPr="00DE1FD9">
              <w:rPr>
                <w:rFonts w:ascii="Times New Roman" w:hAnsi="Times New Roman" w:cs="Times New Roman"/>
                <w:sz w:val="24"/>
              </w:rPr>
              <w:t xml:space="preserve"> г.р.) и старше, имеющие регистрацию в статусе «Спортсмена-любителя» на лошадях 6 лет и старше</w:t>
            </w:r>
            <w:r w:rsidR="00704FB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0084BC57" w14:textId="77777777" w:rsidR="008B2AAC" w:rsidRDefault="008B2AAC">
      <w:pPr>
        <w:pStyle w:val="af"/>
        <w:spacing w:after="0" w:line="276" w:lineRule="auto"/>
        <w:jc w:val="both"/>
        <w:rPr>
          <w:rFonts w:ascii="Times New Roman" w:hAnsi="Times New Roman"/>
          <w:bCs/>
          <w:iCs/>
          <w:color w:val="191919"/>
          <w:sz w:val="21"/>
          <w:szCs w:val="21"/>
        </w:rPr>
      </w:pPr>
    </w:p>
    <w:p w14:paraId="7F3A113F" w14:textId="77777777" w:rsidR="008B2AAC" w:rsidRDefault="006440E3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* Для детей, в случае их участия в соревнованиях более старшей  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71B48E34" w14:textId="77777777" w:rsidR="008B2AAC" w:rsidRDefault="006440E3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**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Для всех категорий обязательно ношение защитного шлема во время тренировки, разминки и выступления.</w:t>
      </w:r>
      <w:r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14:paraId="36C0510F" w14:textId="77777777" w:rsidR="008B2AAC" w:rsidRDefault="008B2AAC">
      <w:pPr>
        <w:pStyle w:val="af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14:paraId="0AF28325" w14:textId="77777777" w:rsidR="008B2AAC" w:rsidRDefault="006440E3">
      <w:pPr>
        <w:pStyle w:val="af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14:paraId="149DDBFD" w14:textId="77777777" w:rsidR="008B2AAC" w:rsidRDefault="006440E3">
      <w:pPr>
        <w:pStyle w:val="a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</w:t>
      </w:r>
    </w:p>
    <w:p w14:paraId="070D3F92" w14:textId="77777777" w:rsidR="008B2AAC" w:rsidRDefault="008B2AAC">
      <w:pPr>
        <w:pStyle w:val="a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8B2AAC" w14:paraId="4A05A571" w14:textId="77777777">
        <w:trPr>
          <w:trHeight w:val="354"/>
        </w:trPr>
        <w:tc>
          <w:tcPr>
            <w:tcW w:w="6237" w:type="dxa"/>
            <w:shd w:val="clear" w:color="auto" w:fill="auto"/>
          </w:tcPr>
          <w:p w14:paraId="224C8288" w14:textId="77777777"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лошадей на одного всадника: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C38619D" w14:textId="77777777"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8B2AAC" w14:paraId="1AE44AD8" w14:textId="77777777">
        <w:tc>
          <w:tcPr>
            <w:tcW w:w="6237" w:type="dxa"/>
            <w:shd w:val="clear" w:color="auto" w:fill="auto"/>
          </w:tcPr>
          <w:p w14:paraId="55A8BEFC" w14:textId="77777777"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приглашенных всадников из одного региона (Нижегородская область):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B3A8B5" w14:textId="77777777" w:rsidR="008B2AAC" w:rsidRDefault="006440E3">
            <w:pPr>
              <w:spacing w:after="0" w:line="276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  <w:p w14:paraId="185BF575" w14:textId="77777777" w:rsidR="008B2AAC" w:rsidRDefault="008B2A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AC" w14:paraId="154D7A04" w14:textId="77777777">
        <w:tc>
          <w:tcPr>
            <w:tcW w:w="6237" w:type="dxa"/>
            <w:shd w:val="clear" w:color="auto" w:fill="auto"/>
          </w:tcPr>
          <w:p w14:paraId="431802EE" w14:textId="77777777"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регионов, приглашённых к участию*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3542B9" w14:textId="77777777" w:rsidR="008B2AAC" w:rsidRDefault="006440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</w:tr>
    </w:tbl>
    <w:p w14:paraId="584EB7E1" w14:textId="77777777" w:rsidR="008B2AAC" w:rsidRDefault="008B2AAC">
      <w:pPr>
        <w:spacing w:after="0" w:line="276" w:lineRule="auto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14:paraId="5EF11711" w14:textId="77777777" w:rsidR="008B2AAC" w:rsidRDefault="006440E3">
      <w:p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 Спортсмены из других регионов имеют право участвовать в соревнованиях за исключением розыгрыша абсолютного первенства.</w:t>
      </w:r>
    </w:p>
    <w:p w14:paraId="620EC955" w14:textId="77777777" w:rsidR="008B2AAC" w:rsidRDefault="008B2AAC">
      <w:pPr>
        <w:pStyle w:val="24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14:paraId="6C4E99C4" w14:textId="77777777" w:rsidR="008B2AAC" w:rsidRDefault="006440E3">
      <w:pPr>
        <w:pStyle w:val="24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>
        <w:rPr>
          <w:rFonts w:ascii="Times New Roman" w:hAnsi="Times New Roman"/>
          <w:bCs/>
          <w:iCs/>
          <w:color w:val="191919"/>
          <w:sz w:val="28"/>
          <w:szCs w:val="24"/>
        </w:rPr>
        <w:lastRenderedPageBreak/>
        <w:tab/>
        <w:t>Участие одной лошади под двумя всадниками в одном маршруте допускается в маршрутах с высотой препятствий до 100 см включительно.</w:t>
      </w:r>
    </w:p>
    <w:p w14:paraId="1E6DF6E1" w14:textId="77777777" w:rsidR="008B2AAC" w:rsidRDefault="006440E3">
      <w:pPr>
        <w:pStyle w:val="24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8"/>
          <w:szCs w:val="24"/>
        </w:rPr>
      </w:pPr>
      <w:r>
        <w:rPr>
          <w:rFonts w:ascii="Times New Roman" w:hAnsi="Times New Roman"/>
          <w:bCs/>
          <w:iCs/>
          <w:color w:val="191919"/>
          <w:sz w:val="28"/>
          <w:szCs w:val="24"/>
        </w:rPr>
        <w:tab/>
        <w:t xml:space="preserve">Лошадь может стартовать не более двух раз в день, однако, </w:t>
      </w:r>
      <w:r>
        <w:rPr>
          <w:rFonts w:ascii="Times New Roman" w:hAnsi="Times New Roman"/>
          <w:bCs/>
          <w:color w:val="191919"/>
          <w:sz w:val="28"/>
          <w:szCs w:val="24"/>
        </w:rPr>
        <w:t>по усмотрению Главного судьи, может быть разрешен третий старт лошади в случае, если лошадь выступает в маршрутах с высотой препятствий не выше 100 см.</w:t>
      </w:r>
    </w:p>
    <w:p w14:paraId="7BA4E72F" w14:textId="77777777" w:rsidR="008B2AAC" w:rsidRDefault="006440E3">
      <w:pPr>
        <w:pStyle w:val="24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>
        <w:rPr>
          <w:rFonts w:ascii="Times New Roman" w:hAnsi="Times New Roman"/>
          <w:bCs/>
          <w:color w:val="191919"/>
          <w:sz w:val="28"/>
          <w:szCs w:val="24"/>
        </w:rPr>
        <w:tab/>
        <w:t xml:space="preserve">Спортивные пары, принимающие участие в зачетах по детям, допускаются участию в </w:t>
      </w:r>
      <w:r w:rsidR="0095441D">
        <w:rPr>
          <w:rFonts w:ascii="Times New Roman" w:hAnsi="Times New Roman"/>
          <w:bCs/>
          <w:color w:val="191919"/>
          <w:sz w:val="28"/>
          <w:szCs w:val="24"/>
        </w:rPr>
        <w:t>общем зачете</w:t>
      </w:r>
      <w:r>
        <w:rPr>
          <w:rFonts w:ascii="Times New Roman" w:hAnsi="Times New Roman"/>
          <w:bCs/>
          <w:color w:val="191919"/>
          <w:sz w:val="28"/>
          <w:szCs w:val="24"/>
        </w:rPr>
        <w:t xml:space="preserve"> в других маршрутах. </w:t>
      </w:r>
    </w:p>
    <w:p w14:paraId="0045E0ED" w14:textId="77777777" w:rsidR="008B2AAC" w:rsidRDefault="006440E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3D2987A" w14:textId="77777777" w:rsidR="008B2AAC" w:rsidRDefault="006440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14:paraId="11303287" w14:textId="77777777" w:rsidR="008B2AAC" w:rsidRDefault="006440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010F1B5A" w14:textId="77777777" w:rsidR="008B2AAC" w:rsidRDefault="006440E3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3B98FB1B" w14:textId="77777777" w:rsidR="008B2AAC" w:rsidRDefault="006440E3">
      <w:pPr>
        <w:spacing w:after="0" w:line="276" w:lineRule="auto"/>
        <w:jc w:val="both"/>
        <w:rPr>
          <w:rFonts w:ascii="Times New Roman" w:hAnsi="Times New Roman" w:cs="Times New Roman"/>
          <w:color w:val="191919"/>
          <w:sz w:val="28"/>
        </w:rPr>
      </w:pPr>
      <w:r>
        <w:rPr>
          <w:rFonts w:ascii="Times New Roman" w:hAnsi="Times New Roman" w:cs="Times New Roman"/>
          <w:sz w:val="28"/>
        </w:rPr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>
        <w:rPr>
          <w:rFonts w:ascii="Times New Roman" w:hAnsi="Times New Roman" w:cs="Times New Roman"/>
          <w:color w:val="191919"/>
          <w:sz w:val="28"/>
        </w:rPr>
        <w:t>Гонину</w:t>
      </w:r>
      <w:proofErr w:type="spellEnd"/>
      <w:r>
        <w:rPr>
          <w:rFonts w:ascii="Times New Roman" w:hAnsi="Times New Roman" w:cs="Times New Roman"/>
          <w:color w:val="191919"/>
          <w:sz w:val="28"/>
        </w:rPr>
        <w:t xml:space="preserve"> Евгению Юрьевичу.</w:t>
      </w:r>
    </w:p>
    <w:p w14:paraId="76E61BAC" w14:textId="77777777" w:rsidR="00704FB6" w:rsidRDefault="00704FB6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</w:p>
    <w:p w14:paraId="74C07D55" w14:textId="77777777" w:rsidR="008B2AAC" w:rsidRDefault="006440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ЗАЯВКИ НА УЧАСТИЕ.</w:t>
      </w:r>
    </w:p>
    <w:p w14:paraId="1A097D9D" w14:textId="77777777" w:rsidR="00F66393" w:rsidRDefault="006440E3" w:rsidP="00F66393">
      <w:r w:rsidRPr="00CE4C67">
        <w:rPr>
          <w:sz w:val="28"/>
          <w:szCs w:val="28"/>
        </w:rPr>
        <w:t>Пред</w:t>
      </w:r>
      <w:r w:rsidR="00704FB6" w:rsidRPr="00CE4C67">
        <w:rPr>
          <w:sz w:val="28"/>
          <w:szCs w:val="28"/>
        </w:rPr>
        <w:t xml:space="preserve">варительные заявки подаются до </w:t>
      </w:r>
      <w:r w:rsidR="00D05A2A">
        <w:rPr>
          <w:sz w:val="28"/>
          <w:szCs w:val="28"/>
        </w:rPr>
        <w:t xml:space="preserve">16 сентября </w:t>
      </w:r>
      <w:r w:rsidRPr="00CE4C67">
        <w:rPr>
          <w:sz w:val="28"/>
          <w:szCs w:val="28"/>
        </w:rPr>
        <w:t>202</w:t>
      </w:r>
      <w:r w:rsidR="00704FB6" w:rsidRPr="00CE4C67">
        <w:rPr>
          <w:sz w:val="28"/>
          <w:szCs w:val="28"/>
        </w:rPr>
        <w:t>2</w:t>
      </w:r>
      <w:r w:rsidRPr="00CE4C67">
        <w:rPr>
          <w:sz w:val="28"/>
          <w:szCs w:val="28"/>
        </w:rPr>
        <w:t xml:space="preserve"> до 18:00, через форму</w:t>
      </w:r>
      <w:r w:rsidRPr="003223F6">
        <w:rPr>
          <w:sz w:val="28"/>
          <w:szCs w:val="28"/>
        </w:rPr>
        <w:t>:</w:t>
      </w:r>
      <w:r w:rsidRPr="003223F6">
        <w:rPr>
          <w:rFonts w:ascii="Verdana" w:hAnsi="Verdana"/>
          <w:color w:val="073763"/>
        </w:rPr>
        <w:t> </w:t>
      </w:r>
      <w:hyperlink r:id="rId8" w:tgtFrame="_blank" w:history="1">
        <w:r w:rsidR="00F66393">
          <w:rPr>
            <w:rStyle w:val="af6"/>
            <w:rFonts w:ascii="Helvetica" w:hAnsi="Helvetica"/>
            <w:sz w:val="23"/>
            <w:szCs w:val="23"/>
          </w:rPr>
          <w:t>https://for</w:t>
        </w:r>
        <w:r w:rsidR="00F66393">
          <w:rPr>
            <w:rStyle w:val="af6"/>
            <w:rFonts w:ascii="Helvetica" w:hAnsi="Helvetica"/>
            <w:sz w:val="23"/>
            <w:szCs w:val="23"/>
          </w:rPr>
          <w:t>m</w:t>
        </w:r>
        <w:r w:rsidR="00F66393">
          <w:rPr>
            <w:rStyle w:val="af6"/>
            <w:rFonts w:ascii="Helvetica" w:hAnsi="Helvetica"/>
            <w:sz w:val="23"/>
            <w:szCs w:val="23"/>
          </w:rPr>
          <w:t>s.gle/xQPi7LSwf3vK8NGC8</w:t>
        </w:r>
      </w:hyperlink>
    </w:p>
    <w:p w14:paraId="5F9F89CA" w14:textId="7924B51E" w:rsidR="008B2AAC" w:rsidRDefault="006440E3" w:rsidP="00F66393">
      <w:pPr>
        <w:pStyle w:val="Default"/>
        <w:pBdr>
          <w:bottom w:val="none" w:sz="4" w:space="1" w:color="000000"/>
        </w:pBdr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Подача предварительных заявок обязательна</w:t>
      </w:r>
    </w:p>
    <w:p w14:paraId="0675F2C3" w14:textId="77777777" w:rsidR="008B2AAC" w:rsidRDefault="008B2AAC">
      <w:pPr>
        <w:pStyle w:val="Default"/>
        <w:rPr>
          <w:b/>
          <w:bCs/>
          <w:color w:val="FF0000"/>
          <w:sz w:val="23"/>
          <w:szCs w:val="23"/>
        </w:rPr>
      </w:pPr>
    </w:p>
    <w:p w14:paraId="75EED749" w14:textId="77777777" w:rsidR="008B2AAC" w:rsidRDefault="006440E3">
      <w:pPr>
        <w:pStyle w:val="af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Участники, подавшие заявки после указанной даты, а также участники, подавшие заявки в день соревнования, оплачивают дополнительно к стартовому взносу 500 рублей.</w:t>
      </w:r>
    </w:p>
    <w:p w14:paraId="66C6116A" w14:textId="77777777" w:rsidR="008B2AAC" w:rsidRDefault="008B2AAC">
      <w:pPr>
        <w:pStyle w:val="Default"/>
        <w:rPr>
          <w:color w:val="auto"/>
          <w:sz w:val="28"/>
          <w:szCs w:val="28"/>
        </w:rPr>
      </w:pPr>
    </w:p>
    <w:p w14:paraId="57970020" w14:textId="77777777" w:rsidR="008B2AAC" w:rsidRDefault="006440E3" w:rsidP="00A459BC">
      <w:pPr>
        <w:pStyle w:val="af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6ECA5B0" w14:textId="77777777" w:rsidR="008B2AAC" w:rsidRDefault="006440E3" w:rsidP="00A459BC">
      <w:pPr>
        <w:pStyle w:val="af"/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14:paraId="4F9D3784" w14:textId="77777777" w:rsidR="008B2AAC" w:rsidRDefault="006440E3">
      <w:pPr>
        <w:pStyle w:val="af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паспорт или иной документ удостоверяющий личность;</w:t>
      </w:r>
    </w:p>
    <w:p w14:paraId="5D678FFA" w14:textId="77777777" w:rsidR="008B2AAC" w:rsidRDefault="006440E3">
      <w:pPr>
        <w:pStyle w:val="af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полис обязательного медицинского страхования;</w:t>
      </w:r>
    </w:p>
    <w:p w14:paraId="690B5F88" w14:textId="77777777" w:rsidR="008B2AAC" w:rsidRDefault="006440E3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документ, подтверждающий регистрацию ФКСР на 202</w:t>
      </w:r>
      <w:r w:rsidR="00704FB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5CCBF4" w14:textId="77777777" w:rsidR="008B2AAC" w:rsidRDefault="006440E3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документ, подтверждающий оплату взноса за участие в соревнованиях ФКСНО на 202</w:t>
      </w:r>
      <w:r w:rsidR="00704FB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(для нижегородских спортсменов);</w:t>
      </w:r>
    </w:p>
    <w:p w14:paraId="270950E5" w14:textId="77777777" w:rsidR="008B2AAC" w:rsidRDefault="006440E3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паспорт(а) спортивной лошади ФКСР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712168" w14:textId="77777777" w:rsidR="008B2AAC" w:rsidRDefault="006440E3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уровень технической подготовленности спортсмена </w:t>
      </w:r>
      <w:r>
        <w:rPr>
          <w:rFonts w:ascii="Times New Roman" w:hAnsi="Times New Roman" w:cs="Times New Roman"/>
          <w:sz w:val="28"/>
          <w:szCs w:val="28"/>
        </w:rPr>
        <w:tab/>
        <w:t xml:space="preserve">(зачетная </w:t>
      </w:r>
      <w:r>
        <w:rPr>
          <w:rFonts w:ascii="Times New Roman" w:hAnsi="Times New Roman" w:cs="Times New Roman"/>
          <w:sz w:val="28"/>
          <w:szCs w:val="28"/>
        </w:rPr>
        <w:tab/>
        <w:t>книжка, удостоверение о спортивном разряде/звании);</w:t>
      </w:r>
    </w:p>
    <w:p w14:paraId="2E1B5FCF" w14:textId="77777777" w:rsidR="008B2AAC" w:rsidRDefault="006440E3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действующий медицинский допуск спортивного диспансера или разовая медицинская справка на участие в соревнованиях;</w:t>
      </w:r>
    </w:p>
    <w:p w14:paraId="6B37578C" w14:textId="77777777" w:rsidR="008B2AAC" w:rsidRDefault="006440E3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</w:t>
      </w:r>
    </w:p>
    <w:p w14:paraId="45267D69" w14:textId="77777777" w:rsidR="008B2AAC" w:rsidRDefault="006440E3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70A6002E" w14:textId="77777777" w:rsidR="008B2AAC" w:rsidRDefault="006440E3">
      <w:pPr>
        <w:pStyle w:val="af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полис страхования жизни и здоровья от несчастных случаев или уведомление ФКСР об оформлении страховки через ФКСР.</w:t>
      </w:r>
    </w:p>
    <w:p w14:paraId="2B61D927" w14:textId="77777777" w:rsidR="008B2AAC" w:rsidRDefault="008B2AAC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46B22" w14:textId="77777777" w:rsidR="008B2AAC" w:rsidRDefault="008B2A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1ED981" w14:textId="77777777" w:rsidR="008B2AAC" w:rsidRDefault="006440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УСЛОВИЯ ПОДВЕДЕНИЯ ИТОГОВ.</w:t>
      </w:r>
    </w:p>
    <w:p w14:paraId="258B281F" w14:textId="77777777" w:rsidR="008B2AAC" w:rsidRDefault="0095441D" w:rsidP="0095441D">
      <w:pPr>
        <w:spacing w:after="0" w:line="276" w:lineRule="auto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6440E3">
        <w:rPr>
          <w:rFonts w:ascii="Times New Roman" w:hAnsi="Times New Roman"/>
          <w:color w:val="191919"/>
          <w:sz w:val="28"/>
          <w:szCs w:val="24"/>
        </w:rPr>
        <w:t xml:space="preserve">Победитель и Призеры каждого маршрута определяются по наименьшему количеству штрафных очков и лучшему времени, показанному всадником в маршруте или </w:t>
      </w:r>
      <w:proofErr w:type="spellStart"/>
      <w:r w:rsidR="006440E3">
        <w:rPr>
          <w:rFonts w:ascii="Times New Roman" w:hAnsi="Times New Roman"/>
          <w:color w:val="191919"/>
          <w:sz w:val="28"/>
          <w:szCs w:val="24"/>
        </w:rPr>
        <w:t>перепрыжке</w:t>
      </w:r>
      <w:proofErr w:type="spellEnd"/>
      <w:r w:rsidR="006440E3">
        <w:rPr>
          <w:rFonts w:ascii="Times New Roman" w:hAnsi="Times New Roman"/>
          <w:color w:val="191919"/>
          <w:sz w:val="28"/>
          <w:szCs w:val="24"/>
        </w:rPr>
        <w:t xml:space="preserve">, либо по максимальному количеству баллов и лучшему времени, согласно статье, по которой проводится маршрут. </w:t>
      </w:r>
    </w:p>
    <w:p w14:paraId="668EE335" w14:textId="77777777" w:rsidR="000703FE" w:rsidRPr="00ED3132" w:rsidRDefault="0095441D" w:rsidP="00954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="000703FE" w:rsidRPr="000703FE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Первенства Нижегородской области </w:t>
      </w:r>
      <w:r w:rsidR="00FE530E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 конкуру </w:t>
      </w:r>
      <w:r w:rsidR="000703FE" w:rsidRPr="000703FE">
        <w:rPr>
          <w:rFonts w:ascii="Times New Roman" w:hAnsi="Times New Roman" w:cs="Times New Roman"/>
          <w:b/>
          <w:color w:val="191919"/>
          <w:sz w:val="28"/>
          <w:szCs w:val="28"/>
        </w:rPr>
        <w:t>среди детей</w:t>
      </w:r>
      <w:r w:rsidR="000703FE" w:rsidRPr="000703FE">
        <w:rPr>
          <w:rFonts w:ascii="Times New Roman" w:hAnsi="Times New Roman" w:cs="Times New Roman"/>
          <w:color w:val="191919"/>
          <w:sz w:val="28"/>
          <w:szCs w:val="28"/>
        </w:rPr>
        <w:t xml:space="preserve"> определяется по наименьшей сумме штрафных очков в </w:t>
      </w:r>
      <w:r w:rsidR="000703FE" w:rsidRPr="00ED3132">
        <w:rPr>
          <w:rFonts w:ascii="Times New Roman" w:hAnsi="Times New Roman" w:cs="Times New Roman"/>
          <w:color w:val="191919"/>
          <w:sz w:val="28"/>
          <w:szCs w:val="28"/>
        </w:rPr>
        <w:t xml:space="preserve">маршрутах № </w:t>
      </w:r>
      <w:r w:rsidRPr="00ED3132">
        <w:rPr>
          <w:rFonts w:ascii="Times New Roman" w:hAnsi="Times New Roman" w:cs="Times New Roman"/>
          <w:color w:val="191919"/>
          <w:sz w:val="28"/>
          <w:szCs w:val="28"/>
        </w:rPr>
        <w:t>2, 6</w:t>
      </w:r>
      <w:r w:rsidR="000703FE" w:rsidRPr="00ED3132">
        <w:rPr>
          <w:rFonts w:ascii="Times New Roman" w:hAnsi="Times New Roman" w:cs="Times New Roman"/>
          <w:color w:val="191919"/>
          <w:sz w:val="28"/>
          <w:szCs w:val="28"/>
        </w:rPr>
        <w:t xml:space="preserve">. В случае равенства суммы преимущество имеет пара «всадник-лошадь» с лучшим результатом (занятым местом) в маршруте № </w:t>
      </w:r>
      <w:r w:rsidRPr="00ED3132"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="000703FE" w:rsidRPr="00ED3132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14:paraId="12AF6011" w14:textId="77777777" w:rsidR="00704FB6" w:rsidRPr="00ED3132" w:rsidRDefault="0095441D" w:rsidP="0095441D">
      <w:pPr>
        <w:pStyle w:val="af"/>
        <w:tabs>
          <w:tab w:val="left" w:pos="709"/>
        </w:tabs>
        <w:spacing w:after="0"/>
        <w:ind w:left="0"/>
        <w:contextualSpacing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ED3132"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="000703FE" w:rsidRPr="00ED3132">
        <w:rPr>
          <w:rFonts w:ascii="Times New Roman" w:hAnsi="Times New Roman" w:cs="Times New Roman"/>
          <w:b/>
          <w:color w:val="191919"/>
          <w:sz w:val="28"/>
          <w:szCs w:val="28"/>
        </w:rPr>
        <w:t>Победитель и призеры Чемпионата Нижегородской области</w:t>
      </w:r>
      <w:r w:rsidR="000703FE" w:rsidRPr="00ED3132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FE530E" w:rsidRPr="00ED3132">
        <w:rPr>
          <w:rFonts w:ascii="Times New Roman" w:hAnsi="Times New Roman" w:cs="Times New Roman"/>
          <w:color w:val="191919"/>
          <w:sz w:val="28"/>
          <w:szCs w:val="28"/>
        </w:rPr>
        <w:t xml:space="preserve">по конкуру </w:t>
      </w:r>
      <w:r w:rsidR="000703FE" w:rsidRPr="00ED3132">
        <w:rPr>
          <w:rFonts w:ascii="Times New Roman" w:hAnsi="Times New Roman" w:cs="Times New Roman"/>
          <w:color w:val="191919"/>
          <w:sz w:val="28"/>
          <w:szCs w:val="28"/>
        </w:rPr>
        <w:t xml:space="preserve">определяются по наименьшей сумме штрафных очков в маршрутах № 3, </w:t>
      </w:r>
      <w:r w:rsidRPr="00ED3132">
        <w:rPr>
          <w:rFonts w:ascii="Times New Roman" w:hAnsi="Times New Roman" w:cs="Times New Roman"/>
          <w:color w:val="191919"/>
          <w:sz w:val="28"/>
          <w:szCs w:val="28"/>
        </w:rPr>
        <w:t>7</w:t>
      </w:r>
      <w:r w:rsidR="000703FE" w:rsidRPr="00ED3132">
        <w:rPr>
          <w:rFonts w:ascii="Times New Roman" w:hAnsi="Times New Roman" w:cs="Times New Roman"/>
          <w:color w:val="191919"/>
          <w:sz w:val="28"/>
          <w:szCs w:val="28"/>
        </w:rPr>
        <w:t xml:space="preserve">. В случае равенства суммы преимущество имеет пара «всадник-лошадь» с лучшим результатом (занятым местом) в маршруте № </w:t>
      </w:r>
      <w:r w:rsidRPr="00ED3132">
        <w:rPr>
          <w:rFonts w:ascii="Times New Roman" w:hAnsi="Times New Roman" w:cs="Times New Roman"/>
          <w:color w:val="191919"/>
          <w:sz w:val="28"/>
          <w:szCs w:val="28"/>
        </w:rPr>
        <w:t>7</w:t>
      </w:r>
      <w:r w:rsidR="000703FE" w:rsidRPr="00ED3132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14:paraId="6D0530A8" w14:textId="77777777" w:rsidR="0095441D" w:rsidRPr="00ED3132" w:rsidRDefault="0095441D" w:rsidP="000703FE">
      <w:pPr>
        <w:pStyle w:val="af"/>
        <w:spacing w:after="0"/>
        <w:ind w:left="0"/>
        <w:contextualSpacing w:val="0"/>
        <w:jc w:val="both"/>
        <w:rPr>
          <w:rFonts w:ascii="Times New Roman" w:hAnsi="Times New Roman" w:cs="Times New Roman"/>
          <w:color w:val="191919"/>
        </w:rPr>
      </w:pPr>
    </w:p>
    <w:p w14:paraId="7B289DFB" w14:textId="77777777" w:rsidR="008B2AAC" w:rsidRPr="00ED3132" w:rsidRDefault="006440E3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D313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D3132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14:paraId="60419740" w14:textId="77777777" w:rsidR="005A3439" w:rsidRPr="00ED3132" w:rsidRDefault="006440E3" w:rsidP="0095441D">
      <w:pPr>
        <w:pStyle w:val="af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ED3132">
        <w:rPr>
          <w:rFonts w:ascii="Times New Roman" w:hAnsi="Times New Roman"/>
          <w:color w:val="191919"/>
          <w:sz w:val="28"/>
          <w:szCs w:val="24"/>
        </w:rPr>
        <w:tab/>
      </w:r>
      <w:r w:rsidR="005A3439" w:rsidRPr="00ED3132">
        <w:rPr>
          <w:rFonts w:ascii="Times New Roman" w:hAnsi="Times New Roman" w:cs="Times New Roman"/>
          <w:color w:val="191919"/>
          <w:sz w:val="28"/>
          <w:szCs w:val="24"/>
        </w:rPr>
        <w:t>Во всех зачетах</w:t>
      </w:r>
      <w:r w:rsidR="005A3439" w:rsidRPr="00ED3132">
        <w:rPr>
          <w:rFonts w:ascii="Times New Roman" w:hAnsi="Times New Roman" w:cs="Times New Roman"/>
          <w:sz w:val="28"/>
          <w:lang w:eastAsia="ru-RU"/>
        </w:rPr>
        <w:t xml:space="preserve"> </w:t>
      </w:r>
      <w:r w:rsidR="005A3439" w:rsidRPr="00ED3132">
        <w:rPr>
          <w:rFonts w:ascii="Times New Roman" w:hAnsi="Times New Roman" w:cs="Times New Roman"/>
          <w:color w:val="191919"/>
          <w:sz w:val="28"/>
          <w:szCs w:val="24"/>
        </w:rPr>
        <w:t>награждается три призовых места. Если в зачете принимает 5 и менее спортивных пар, в этом случае награждается только 1 место.</w:t>
      </w:r>
    </w:p>
    <w:p w14:paraId="4F544FD6" w14:textId="77777777" w:rsidR="0095441D" w:rsidRPr="005A3439" w:rsidRDefault="0095441D" w:rsidP="005A3439">
      <w:pPr>
        <w:pStyle w:val="af"/>
        <w:spacing w:after="0"/>
        <w:ind w:left="0"/>
        <w:contextualSpacing w:val="0"/>
        <w:jc w:val="both"/>
        <w:rPr>
          <w:rFonts w:ascii="Times New Roman" w:hAnsi="Times New Roman" w:cs="Times New Roman"/>
          <w:color w:val="191919"/>
          <w:sz w:val="28"/>
          <w:szCs w:val="24"/>
        </w:rPr>
      </w:pPr>
      <w:r w:rsidRPr="00ED3132">
        <w:rPr>
          <w:rFonts w:ascii="Times New Roman" w:hAnsi="Times New Roman"/>
          <w:color w:val="191919"/>
          <w:sz w:val="28"/>
          <w:szCs w:val="24"/>
        </w:rPr>
        <w:tab/>
        <w:t>Если в зачете стартует более 30 участников, то награждаются 5 призовых мест.</w:t>
      </w:r>
    </w:p>
    <w:p w14:paraId="7087998F" w14:textId="77777777" w:rsidR="005A3439" w:rsidRPr="005A3439" w:rsidRDefault="005A3439" w:rsidP="005A3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 w:cs="Times New Roman"/>
          <w:color w:val="191919"/>
          <w:sz w:val="28"/>
          <w:szCs w:val="24"/>
        </w:rPr>
      </w:pPr>
      <w:r w:rsidRPr="005A3439">
        <w:rPr>
          <w:rFonts w:ascii="Times New Roman" w:hAnsi="Times New Roman" w:cs="Times New Roman"/>
          <w:color w:val="191919"/>
          <w:sz w:val="28"/>
          <w:szCs w:val="24"/>
        </w:rPr>
        <w:lastRenderedPageBreak/>
        <w:tab/>
        <w:t>Победители и призеры каждого зачета награждаются медалями, дипломами соответствующих степеней, ценными призами, их лошади награждаются розетками.</w:t>
      </w:r>
    </w:p>
    <w:p w14:paraId="1D1AF478" w14:textId="77777777" w:rsidR="005A3439" w:rsidRPr="005A3439" w:rsidRDefault="005A3439" w:rsidP="005A3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hAnsi="Times New Roman" w:cs="Times New Roman"/>
          <w:color w:val="191919"/>
          <w:sz w:val="28"/>
          <w:szCs w:val="24"/>
        </w:rPr>
      </w:pPr>
      <w:r w:rsidRPr="005A3439">
        <w:rPr>
          <w:rFonts w:ascii="Times New Roman" w:hAnsi="Times New Roman" w:cs="Times New Roman"/>
          <w:color w:val="191919"/>
          <w:sz w:val="28"/>
          <w:szCs w:val="24"/>
        </w:rPr>
        <w:t>Дети денежными призами не награждаются.</w:t>
      </w:r>
    </w:p>
    <w:p w14:paraId="2E215A44" w14:textId="77777777" w:rsidR="0095441D" w:rsidRDefault="005A3439" w:rsidP="005A3439">
      <w:pPr>
        <w:pStyle w:val="af"/>
        <w:spacing w:after="0"/>
        <w:ind w:left="0"/>
        <w:contextualSpacing w:val="0"/>
        <w:jc w:val="both"/>
        <w:rPr>
          <w:rFonts w:ascii="Times New Roman" w:hAnsi="Times New Roman" w:cs="Times New Roman"/>
          <w:color w:val="191919"/>
          <w:sz w:val="28"/>
          <w:szCs w:val="24"/>
        </w:rPr>
      </w:pPr>
      <w:r w:rsidRPr="005A3439">
        <w:rPr>
          <w:rFonts w:ascii="Times New Roman" w:hAnsi="Times New Roman" w:cs="Times New Roman"/>
          <w:color w:val="191919"/>
          <w:sz w:val="28"/>
          <w:szCs w:val="24"/>
        </w:rPr>
        <w:tab/>
      </w:r>
    </w:p>
    <w:p w14:paraId="50909ECC" w14:textId="77777777" w:rsidR="005A3439" w:rsidRDefault="0095441D" w:rsidP="005A3439">
      <w:pPr>
        <w:pStyle w:val="af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 w:cs="Times New Roman"/>
          <w:color w:val="191919"/>
          <w:sz w:val="28"/>
          <w:szCs w:val="24"/>
        </w:rPr>
        <w:tab/>
      </w:r>
      <w:r w:rsidR="005A3439" w:rsidRPr="005A3439">
        <w:rPr>
          <w:rFonts w:ascii="Times New Roman" w:hAnsi="Times New Roman" w:cs="Times New Roman"/>
          <w:color w:val="191919"/>
          <w:sz w:val="28"/>
          <w:szCs w:val="24"/>
        </w:rPr>
        <w:t>Победители</w:t>
      </w:r>
      <w:r w:rsidR="005A3439">
        <w:rPr>
          <w:rFonts w:ascii="Times New Roman" w:hAnsi="Times New Roman" w:cs="Times New Roman"/>
          <w:color w:val="191919"/>
          <w:sz w:val="28"/>
          <w:szCs w:val="24"/>
        </w:rPr>
        <w:t xml:space="preserve"> и призеры </w:t>
      </w:r>
      <w:r w:rsidR="005A3439" w:rsidRPr="005A3439">
        <w:rPr>
          <w:rFonts w:ascii="Times New Roman" w:hAnsi="Times New Roman" w:cs="Times New Roman"/>
          <w:b/>
          <w:color w:val="191919"/>
          <w:sz w:val="28"/>
          <w:szCs w:val="24"/>
        </w:rPr>
        <w:t>Чемпионата и Первенства Нижегородской области</w:t>
      </w:r>
      <w:r w:rsidR="00FE530E" w:rsidRPr="00FE530E">
        <w:rPr>
          <w:rFonts w:ascii="Times New Roman" w:hAnsi="Times New Roman" w:cs="Times New Roman"/>
          <w:b/>
          <w:color w:val="191919"/>
          <w:sz w:val="28"/>
          <w:szCs w:val="24"/>
        </w:rPr>
        <w:t xml:space="preserve"> по конкуру</w:t>
      </w:r>
      <w:r w:rsidR="005A3439" w:rsidRPr="005A3439">
        <w:rPr>
          <w:rFonts w:ascii="Times New Roman" w:hAnsi="Times New Roman" w:cs="Times New Roman"/>
          <w:b/>
          <w:color w:val="191919"/>
          <w:sz w:val="28"/>
          <w:szCs w:val="24"/>
        </w:rPr>
        <w:t xml:space="preserve"> </w:t>
      </w:r>
      <w:r w:rsidR="005A3439">
        <w:rPr>
          <w:rFonts w:ascii="Times New Roman" w:hAnsi="Times New Roman" w:cs="Times New Roman"/>
          <w:color w:val="191919"/>
          <w:sz w:val="28"/>
          <w:szCs w:val="24"/>
        </w:rPr>
        <w:t>награждаются</w:t>
      </w:r>
      <w:r w:rsidR="005A3439" w:rsidRPr="005A3439">
        <w:rPr>
          <w:rFonts w:ascii="Times New Roman" w:hAnsi="Times New Roman" w:cs="Times New Roman"/>
          <w:color w:val="191919"/>
          <w:sz w:val="28"/>
          <w:szCs w:val="24"/>
        </w:rPr>
        <w:t xml:space="preserve"> </w:t>
      </w:r>
      <w:r w:rsidR="005A3439">
        <w:rPr>
          <w:rFonts w:ascii="Times New Roman" w:hAnsi="Times New Roman"/>
          <w:color w:val="191919"/>
          <w:sz w:val="28"/>
          <w:szCs w:val="24"/>
        </w:rPr>
        <w:t>медалями и дипломами соответствующих степеней, их лошади награждаются розетками. Победитель награждается кубком.</w:t>
      </w:r>
    </w:p>
    <w:p w14:paraId="5728C582" w14:textId="77777777" w:rsidR="008B2AAC" w:rsidRDefault="006440E3" w:rsidP="00FE5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>Тренеры победителей награждаются дипломами.</w:t>
      </w:r>
    </w:p>
    <w:p w14:paraId="522DFE6B" w14:textId="77777777" w:rsidR="00CD7B12" w:rsidRDefault="006440E3">
      <w:pPr>
        <w:pStyle w:val="af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</w:p>
    <w:p w14:paraId="498621D1" w14:textId="77777777" w:rsidR="008B2AAC" w:rsidRDefault="00FE530E" w:rsidP="00D05A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6440E3">
        <w:rPr>
          <w:rFonts w:ascii="Times New Roman" w:hAnsi="Times New Roman"/>
          <w:color w:val="191919"/>
          <w:sz w:val="28"/>
          <w:szCs w:val="24"/>
        </w:rPr>
        <w:t>Оргкомитет спортивных соревнований оставляет за собой право учреждать дополнительные призы и подарки.</w:t>
      </w:r>
    </w:p>
    <w:p w14:paraId="39CC2BB0" w14:textId="77777777" w:rsidR="008B2AAC" w:rsidRDefault="006440E3">
      <w:pPr>
        <w:pStyle w:val="af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 xml:space="preserve">Церемония награждения победителей и призеров будет проводиться в </w:t>
      </w:r>
      <w:r>
        <w:rPr>
          <w:rFonts w:ascii="Times New Roman" w:hAnsi="Times New Roman"/>
          <w:color w:val="191919"/>
          <w:sz w:val="28"/>
          <w:szCs w:val="24"/>
          <w:u w:val="single"/>
        </w:rPr>
        <w:t>пешем строю</w:t>
      </w:r>
      <w:r>
        <w:rPr>
          <w:rFonts w:ascii="Times New Roman" w:hAnsi="Times New Roman"/>
          <w:color w:val="191919"/>
          <w:sz w:val="28"/>
          <w:szCs w:val="24"/>
        </w:rPr>
        <w:t xml:space="preserve"> (время будет объявлено дополнительно). Оргкомитет оставляет за собой право вносить изменения.</w:t>
      </w:r>
    </w:p>
    <w:p w14:paraId="68B4D3D4" w14:textId="77777777" w:rsidR="008B2AAC" w:rsidRDefault="008B2AA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C2F647F" w14:textId="77777777" w:rsidR="008B2AAC" w:rsidRDefault="006440E3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68DD">
        <w:rPr>
          <w:rFonts w:ascii="Times New Roman" w:hAnsi="Times New Roman" w:cs="Times New Roman"/>
          <w:sz w:val="28"/>
          <w:szCs w:val="28"/>
        </w:rPr>
        <w:t xml:space="preserve">ФИНАНСОВЫЕ </w:t>
      </w:r>
      <w:r>
        <w:rPr>
          <w:rFonts w:ascii="Times New Roman" w:hAnsi="Times New Roman" w:cs="Times New Roman"/>
          <w:sz w:val="28"/>
          <w:szCs w:val="28"/>
        </w:rPr>
        <w:t>УСЛОВИЯ.</w:t>
      </w:r>
    </w:p>
    <w:p w14:paraId="33FB93FC" w14:textId="77777777" w:rsidR="007E36E4" w:rsidRPr="001B2497" w:rsidRDefault="007E36E4" w:rsidP="007E36E4">
      <w:pPr>
        <w:numPr>
          <w:ilvl w:val="0"/>
          <w:numId w:val="11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97">
        <w:rPr>
          <w:rFonts w:ascii="Times New Roman" w:hAnsi="Times New Roman" w:cs="Times New Roman"/>
          <w:sz w:val="28"/>
          <w:szCs w:val="28"/>
        </w:rPr>
        <w:t xml:space="preserve">Организация и проведение спортивных соревнований,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 (в том числе стартовых взносов) и спонсоров. Оргкомитет обеспечивает техническое обслуживание спортивных соревнований, оказание первой медицинской или ветеринарной помощи. </w:t>
      </w:r>
    </w:p>
    <w:p w14:paraId="5568F6BF" w14:textId="77777777" w:rsidR="007E36E4" w:rsidRPr="001B2497" w:rsidRDefault="007E36E4" w:rsidP="007E36E4">
      <w:pPr>
        <w:numPr>
          <w:ilvl w:val="0"/>
          <w:numId w:val="11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97">
        <w:rPr>
          <w:rFonts w:ascii="Times New Roman" w:hAnsi="Times New Roman" w:cs="Times New Roman"/>
          <w:sz w:val="28"/>
          <w:szCs w:val="28"/>
        </w:rPr>
        <w:t>Услуги по предоставлению спортсооружений – за счет средств министерства спорта Нижегородской области или подведомственных ему учреждений. Данные расходы осуществляются на основании приказа и сметы расходов, утвержденных министерством спорта Нижегородской области.</w:t>
      </w:r>
    </w:p>
    <w:p w14:paraId="412F5F56" w14:textId="4C575977" w:rsidR="008B2AAC" w:rsidRDefault="007E36E4" w:rsidP="007E36E4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Стартовые взносы и условия размещения с</w:t>
      </w:r>
      <w:r w:rsidR="00B468DD">
        <w:rPr>
          <w:rFonts w:ascii="Times New Roman" w:hAnsi="Times New Roman" w:cs="Times New Roman"/>
          <w:sz w:val="28"/>
          <w:szCs w:val="28"/>
        </w:rPr>
        <w:t>огласно Приложению 2 к настоящему Регламенту</w:t>
      </w:r>
    </w:p>
    <w:p w14:paraId="5169422E" w14:textId="77777777" w:rsidR="00B468DD" w:rsidRDefault="00B468DD" w:rsidP="00BF1ACF">
      <w:pPr>
        <w:pStyle w:val="af"/>
        <w:spacing w:after="0" w:line="276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4E1CB3AE" w14:textId="77777777" w:rsidR="00BF1ACF" w:rsidRPr="00BF1ACF" w:rsidRDefault="00BF1ACF" w:rsidP="00BF1ACF">
      <w:pPr>
        <w:pStyle w:val="af"/>
        <w:spacing w:after="0" w:line="276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 СТРАХОВАНИЕ</w:t>
      </w:r>
    </w:p>
    <w:p w14:paraId="3E25F34D" w14:textId="77777777" w:rsidR="00BF1ACF" w:rsidRPr="00BF1ACF" w:rsidRDefault="00BF1ACF" w:rsidP="00BF1AC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BF1ACF">
        <w:rPr>
          <w:rFonts w:ascii="Times New Roman" w:hAnsi="Times New Roman"/>
          <w:sz w:val="28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</w:t>
      </w:r>
      <w:proofErr w:type="gramStart"/>
      <w:r w:rsidRPr="00BF1ACF">
        <w:rPr>
          <w:rFonts w:ascii="Times New Roman" w:hAnsi="Times New Roman"/>
          <w:sz w:val="28"/>
          <w:szCs w:val="24"/>
        </w:rPr>
        <w:t>ноября  2007</w:t>
      </w:r>
      <w:proofErr w:type="gramEnd"/>
      <w:r w:rsidRPr="00BF1ACF">
        <w:rPr>
          <w:rFonts w:ascii="Times New Roman" w:hAnsi="Times New Roman"/>
          <w:sz w:val="28"/>
          <w:szCs w:val="24"/>
        </w:rPr>
        <w:t xml:space="preserve"> года.</w:t>
      </w:r>
    </w:p>
    <w:p w14:paraId="50F3A9B0" w14:textId="77777777" w:rsidR="00BF1ACF" w:rsidRPr="00BF1ACF" w:rsidRDefault="00BF1ACF" w:rsidP="00BF1AC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709"/>
        </w:tabs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BF1ACF">
        <w:rPr>
          <w:rFonts w:ascii="Times New Roman" w:hAnsi="Times New Roman"/>
          <w:sz w:val="28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EC1A12D" w14:textId="77777777" w:rsidR="008B2AAC" w:rsidRPr="00BF1ACF" w:rsidRDefault="008B2AAC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</w:p>
    <w:p w14:paraId="555105D3" w14:textId="77777777" w:rsidR="008B2AAC" w:rsidRPr="00BF1ACF" w:rsidRDefault="008B2AAC">
      <w:pPr>
        <w:rPr>
          <w:rFonts w:ascii="Times New Roman" w:hAnsi="Times New Roman"/>
          <w:sz w:val="28"/>
          <w:szCs w:val="24"/>
        </w:rPr>
      </w:pPr>
    </w:p>
    <w:p w14:paraId="20595EA0" w14:textId="77777777" w:rsidR="008B2AAC" w:rsidRPr="00BF1ACF" w:rsidRDefault="008B2AAC">
      <w:pPr>
        <w:rPr>
          <w:rFonts w:ascii="Times New Roman" w:hAnsi="Times New Roman"/>
          <w:sz w:val="28"/>
          <w:szCs w:val="24"/>
        </w:rPr>
      </w:pPr>
    </w:p>
    <w:p w14:paraId="1F8FD3FA" w14:textId="77777777" w:rsidR="008B2AAC" w:rsidRPr="00BF1ACF" w:rsidRDefault="008B2AAC">
      <w:pPr>
        <w:rPr>
          <w:rFonts w:ascii="Times New Roman" w:hAnsi="Times New Roman"/>
          <w:sz w:val="28"/>
          <w:szCs w:val="24"/>
        </w:rPr>
      </w:pPr>
    </w:p>
    <w:p w14:paraId="6BC3EBF8" w14:textId="77777777" w:rsidR="008B2AAC" w:rsidRDefault="008B2AAC">
      <w:pPr>
        <w:rPr>
          <w:rFonts w:ascii="Times New Roman" w:hAnsi="Times New Roman" w:cs="Times New Roman"/>
          <w:sz w:val="28"/>
          <w:szCs w:val="28"/>
        </w:rPr>
      </w:pPr>
    </w:p>
    <w:p w14:paraId="5640743D" w14:textId="77777777" w:rsidR="008B2AAC" w:rsidRDefault="00BF1ACF">
      <w:pPr>
        <w:rPr>
          <w:rFonts w:ascii="Arial" w:hAnsi="Arial" w:cs="Arial"/>
          <w:sz w:val="28"/>
        </w:rPr>
        <w:sectPr w:rsidR="008B2AAC" w:rsidSect="00DC2E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9" w:right="851" w:bottom="295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8"/>
        </w:rPr>
        <w:tab/>
      </w:r>
    </w:p>
    <w:p w14:paraId="01B83EC7" w14:textId="77777777" w:rsidR="005D635E" w:rsidRPr="005D635E" w:rsidRDefault="005D635E" w:rsidP="005D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35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144CFA04" w14:textId="77777777" w:rsidR="005D635E" w:rsidRPr="005D635E" w:rsidRDefault="005D635E" w:rsidP="005D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35E">
        <w:rPr>
          <w:rFonts w:ascii="Times New Roman" w:hAnsi="Times New Roman" w:cs="Times New Roman"/>
          <w:sz w:val="28"/>
          <w:szCs w:val="28"/>
        </w:rPr>
        <w:t xml:space="preserve">к </w:t>
      </w:r>
      <w:r w:rsidR="00764D3A">
        <w:rPr>
          <w:rFonts w:ascii="Times New Roman" w:hAnsi="Times New Roman" w:cs="Times New Roman"/>
          <w:sz w:val="28"/>
          <w:szCs w:val="28"/>
        </w:rPr>
        <w:t>Регламенту</w:t>
      </w:r>
      <w:r w:rsidRPr="005D635E">
        <w:rPr>
          <w:rFonts w:ascii="Times New Roman" w:hAnsi="Times New Roman" w:cs="Times New Roman"/>
          <w:sz w:val="28"/>
          <w:szCs w:val="28"/>
        </w:rPr>
        <w:t xml:space="preserve"> о спортивных соревнованиях</w:t>
      </w:r>
    </w:p>
    <w:p w14:paraId="682014E4" w14:textId="77777777" w:rsidR="005D635E" w:rsidRPr="005D635E" w:rsidRDefault="00FB3063" w:rsidP="005D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F1ACF">
        <w:rPr>
          <w:rFonts w:ascii="Times New Roman" w:hAnsi="Times New Roman" w:cs="Times New Roman"/>
          <w:sz w:val="28"/>
          <w:szCs w:val="28"/>
        </w:rPr>
        <w:t xml:space="preserve">емпионат и первенство </w:t>
      </w:r>
      <w:r w:rsidR="005D635E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5D635E" w:rsidRPr="005D635E">
        <w:rPr>
          <w:rFonts w:ascii="Times New Roman" w:hAnsi="Times New Roman" w:cs="Times New Roman"/>
          <w:sz w:val="28"/>
          <w:szCs w:val="28"/>
        </w:rPr>
        <w:t>по конкуру</w:t>
      </w:r>
    </w:p>
    <w:p w14:paraId="31CE4A77" w14:textId="77777777" w:rsidR="005D635E" w:rsidRPr="005D635E" w:rsidRDefault="005D635E" w:rsidP="005D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B96B0" w14:textId="77777777" w:rsidR="005D635E" w:rsidRPr="005D635E" w:rsidRDefault="005D635E" w:rsidP="005D635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color w:val="000000"/>
          <w:sz w:val="28"/>
          <w:szCs w:val="20"/>
          <w:lang w:eastAsia="ru-RU"/>
        </w:rPr>
      </w:pPr>
      <w:r w:rsidRPr="005D635E">
        <w:rPr>
          <w:rFonts w:ascii="Times New Roman" w:eastAsia="ヒラギノ角ゴ Pro W3" w:hAnsi="Times New Roman" w:cs="Times New Roman"/>
          <w:b/>
          <w:color w:val="000000"/>
          <w:sz w:val="28"/>
          <w:szCs w:val="20"/>
          <w:lang w:eastAsia="ru-RU"/>
        </w:rPr>
        <w:t>ЗАЯВКА НА УЧАСТИЕ В СОРЕВНОВАНИЯХ</w:t>
      </w:r>
    </w:p>
    <w:p w14:paraId="21A0C783" w14:textId="77777777" w:rsidR="005D635E" w:rsidRPr="005D635E" w:rsidRDefault="005D635E" w:rsidP="005D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</w:p>
    <w:p w14:paraId="3012C3CF" w14:textId="77777777" w:rsidR="005D635E" w:rsidRPr="005D635E" w:rsidRDefault="005D635E" w:rsidP="005D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rPr>
          <w:rFonts w:ascii="Times New Roman" w:eastAsia="ヒラギノ角ゴ Pro W3" w:hAnsi="Times New Roman" w:cs="Times New Roman"/>
          <w:b/>
          <w:i/>
          <w:color w:val="000000"/>
          <w:sz w:val="24"/>
          <w:szCs w:val="20"/>
          <w:lang w:eastAsia="ru-RU"/>
        </w:rPr>
      </w:pPr>
      <w:r w:rsidRPr="005D635E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Наименование соревнования:</w:t>
      </w:r>
      <w:r w:rsidRPr="005D635E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FB3063" w:rsidRPr="00FB3063">
        <w:rPr>
          <w:rFonts w:ascii="Times New Roman" w:eastAsia="ヒラギノ角ゴ Pro W3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Ч</w:t>
      </w:r>
      <w:r w:rsidR="00BF1ACF">
        <w:rPr>
          <w:rFonts w:ascii="Times New Roman" w:eastAsia="ヒラギノ角ゴ Pro W3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емпионат</w:t>
      </w:r>
      <w:r>
        <w:rPr>
          <w:rFonts w:ascii="Times New Roman" w:eastAsia="ヒラギノ角ゴ Pro W3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BF1ACF">
        <w:rPr>
          <w:rFonts w:ascii="Times New Roman" w:eastAsia="ヒラギノ角ゴ Pro W3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и первенство </w:t>
      </w:r>
      <w:r>
        <w:rPr>
          <w:rFonts w:ascii="Times New Roman" w:eastAsia="ヒラギノ角ゴ Pro W3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Нижегоро</w:t>
      </w:r>
      <w:r w:rsidRPr="005D635E">
        <w:rPr>
          <w:rFonts w:ascii="Times New Roman" w:eastAsia="ヒラギノ角ゴ Pro W3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дской области по конкуру</w:t>
      </w:r>
    </w:p>
    <w:p w14:paraId="5AEEA028" w14:textId="77777777" w:rsidR="005D635E" w:rsidRPr="005D635E" w:rsidRDefault="005D635E" w:rsidP="005D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rPr>
          <w:rFonts w:ascii="Times New Roman" w:eastAsia="ヒラギノ角ゴ Pro W3" w:hAnsi="Times New Roman" w:cs="Times New Roman"/>
          <w:b/>
          <w:i/>
          <w:color w:val="000000"/>
          <w:sz w:val="24"/>
          <w:szCs w:val="20"/>
          <w:lang w:eastAsia="ru-RU"/>
        </w:rPr>
      </w:pPr>
      <w:r w:rsidRPr="005D635E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Место проведения, населенный пункт:</w:t>
      </w:r>
      <w:r w:rsidRPr="005D635E">
        <w:rPr>
          <w:rFonts w:ascii="Times New Roman" w:eastAsia="ヒラギノ角ゴ Pro W3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5D635E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0"/>
          <w:u w:val="single"/>
          <w:lang w:eastAsia="ru-RU"/>
        </w:rPr>
        <w:t>КСК «Пассаж»,</w:t>
      </w:r>
      <w:r w:rsidRPr="005D635E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5D635E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0"/>
          <w:u w:val="single"/>
          <w:lang w:eastAsia="ru-RU"/>
        </w:rPr>
        <w:t>г.</w:t>
      </w:r>
      <w:r>
        <w:rPr>
          <w:rFonts w:ascii="Times New Roman" w:eastAsia="ヒラギノ角ゴ Pro W3" w:hAnsi="Times New Roman" w:cs="Times New Roman"/>
          <w:b/>
          <w:i/>
          <w:color w:val="000000"/>
          <w:sz w:val="24"/>
          <w:szCs w:val="20"/>
          <w:u w:val="single"/>
          <w:lang w:eastAsia="ru-RU"/>
        </w:rPr>
        <w:t xml:space="preserve"> </w:t>
      </w:r>
      <w:r w:rsidRPr="005D635E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0"/>
          <w:u w:val="single"/>
          <w:lang w:eastAsia="ru-RU"/>
        </w:rPr>
        <w:t>Нижний Новгород, ул.</w:t>
      </w:r>
      <w:r>
        <w:rPr>
          <w:rFonts w:ascii="Times New Roman" w:eastAsia="ヒラギノ角ゴ Pro W3" w:hAnsi="Times New Roman" w:cs="Times New Roman"/>
          <w:b/>
          <w:i/>
          <w:color w:val="000000"/>
          <w:sz w:val="24"/>
          <w:szCs w:val="20"/>
          <w:u w:val="single"/>
          <w:lang w:eastAsia="ru-RU"/>
        </w:rPr>
        <w:t xml:space="preserve"> </w:t>
      </w:r>
      <w:r w:rsidRPr="005D635E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0"/>
          <w:u w:val="single"/>
          <w:lang w:eastAsia="ru-RU"/>
        </w:rPr>
        <w:t>Овражная, 62</w:t>
      </w:r>
    </w:p>
    <w:p w14:paraId="0F831512" w14:textId="77777777" w:rsidR="005D635E" w:rsidRPr="005D635E" w:rsidRDefault="005D635E" w:rsidP="005D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5D635E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Дата:</w:t>
      </w:r>
      <w:r w:rsidRPr="005D635E"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BF1ACF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0"/>
          <w:u w:val="single"/>
          <w:lang w:eastAsia="ru-RU"/>
        </w:rPr>
        <w:t>16-18</w:t>
      </w:r>
      <w:r w:rsidR="00764D3A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0"/>
          <w:u w:val="single"/>
          <w:lang w:eastAsia="ru-RU"/>
        </w:rPr>
        <w:t xml:space="preserve"> </w:t>
      </w:r>
      <w:r w:rsidR="00BF1ACF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0"/>
          <w:u w:val="single"/>
          <w:lang w:eastAsia="ru-RU"/>
        </w:rPr>
        <w:t xml:space="preserve">сентября </w:t>
      </w:r>
      <w:r>
        <w:rPr>
          <w:rFonts w:ascii="Times New Roman" w:eastAsia="ヒラギノ角ゴ Pro W3" w:hAnsi="Times New Roman" w:cs="Times New Roman"/>
          <w:b/>
          <w:i/>
          <w:color w:val="000000"/>
          <w:sz w:val="24"/>
          <w:szCs w:val="20"/>
          <w:u w:val="single"/>
          <w:lang w:eastAsia="ru-RU"/>
        </w:rPr>
        <w:t xml:space="preserve"> </w:t>
      </w:r>
      <w:r w:rsidRPr="005D635E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0"/>
          <w:u w:val="single"/>
          <w:lang w:eastAsia="ru-RU"/>
        </w:rPr>
        <w:t>202</w:t>
      </w:r>
      <w:r>
        <w:rPr>
          <w:rFonts w:ascii="Times New Roman" w:eastAsia="ヒラギノ角ゴ Pro W3" w:hAnsi="Times New Roman" w:cs="Times New Roman"/>
          <w:b/>
          <w:i/>
          <w:color w:val="000000"/>
          <w:sz w:val="24"/>
          <w:szCs w:val="20"/>
          <w:u w:val="single"/>
          <w:lang w:eastAsia="ru-RU"/>
        </w:rPr>
        <w:t>2</w:t>
      </w:r>
      <w:r w:rsidRPr="005D635E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0"/>
          <w:u w:val="single"/>
          <w:lang w:eastAsia="ru-RU"/>
        </w:rPr>
        <w:t xml:space="preserve"> года</w:t>
      </w:r>
    </w:p>
    <w:p w14:paraId="32CC14A7" w14:textId="77777777" w:rsidR="005D635E" w:rsidRPr="005D635E" w:rsidRDefault="005D635E" w:rsidP="005D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6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5D635E" w:rsidRPr="005D635E" w14:paraId="0BF6C255" w14:textId="77777777" w:rsidTr="001F6660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1E96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4B1E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18396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Год</w:t>
            </w:r>
          </w:p>
          <w:p w14:paraId="2891C21F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рожд.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F4AD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членск</w:t>
            </w:r>
            <w:proofErr w:type="spellEnd"/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93BF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Спорт. разряд/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ECCF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Кличка лошади, год. рожд.,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CD04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EA33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4E8A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DDD3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Клуб /</w:t>
            </w:r>
          </w:p>
          <w:p w14:paraId="2355B6DB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A2D0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№, названия программ, соревнований</w:t>
            </w:r>
          </w:p>
        </w:tc>
      </w:tr>
      <w:tr w:rsidR="005D635E" w:rsidRPr="005D635E" w14:paraId="4390C434" w14:textId="77777777" w:rsidTr="001F6660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F645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822C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81F0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B79D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03AA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D87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F36E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C1EC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582B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56DE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560B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D635E" w:rsidRPr="005D635E" w14:paraId="39D3F056" w14:textId="77777777" w:rsidTr="001F6660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3E16C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C09B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C204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E6C5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132C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3F59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144C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6EB7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4AC8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AE81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34827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D635E" w:rsidRPr="005D635E" w14:paraId="2FE69A8B" w14:textId="77777777" w:rsidTr="001F6660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E9DD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75DD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6A11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CC4B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22F9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A079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F8BB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EF4E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6737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87C4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A3B6D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D635E" w:rsidRPr="005D635E" w14:paraId="5B27F8C4" w14:textId="77777777" w:rsidTr="001F6660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8716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2207F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893F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F8F3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14B8E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7927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9CAA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1B3F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D1289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CD2A9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5C6A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D635E" w:rsidRPr="005D635E" w14:paraId="23D01748" w14:textId="77777777" w:rsidTr="001F6660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F6221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635E"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4472E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9C95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2D70B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B5D0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A6DB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0588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3AC8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AE3F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8B71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3EBF" w14:textId="77777777" w:rsidR="005D635E" w:rsidRPr="005D635E" w:rsidRDefault="005D635E" w:rsidP="005D6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119DC3C" w14:textId="77777777" w:rsidR="005D635E" w:rsidRPr="005D635E" w:rsidRDefault="005D635E" w:rsidP="005D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</w:p>
    <w:p w14:paraId="58228A51" w14:textId="77777777" w:rsidR="005D635E" w:rsidRPr="005D635E" w:rsidRDefault="005D635E" w:rsidP="005D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rPr>
          <w:rFonts w:ascii="Times New Roman" w:eastAsia="ヒラギノ角ゴ Pro W3" w:hAnsi="Times New Roman" w:cs="Times New Roman"/>
          <w:color w:val="000000"/>
          <w:sz w:val="28"/>
          <w:szCs w:val="20"/>
          <w:lang w:eastAsia="ru-RU"/>
        </w:rPr>
      </w:pPr>
    </w:p>
    <w:p w14:paraId="402118D3" w14:textId="77777777" w:rsidR="005D635E" w:rsidRPr="005D635E" w:rsidRDefault="005D635E" w:rsidP="005D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8"/>
          <w:szCs w:val="28"/>
        </w:rPr>
      </w:pPr>
      <w:r w:rsidRPr="005D635E">
        <w:rPr>
          <w:rFonts w:ascii="Times New Roman" w:hAnsi="Times New Roman" w:cs="Times New Roman"/>
          <w:sz w:val="28"/>
        </w:rPr>
        <w:t>Представитель ________________________</w:t>
      </w:r>
      <w:r w:rsidRPr="005D635E">
        <w:rPr>
          <w:rFonts w:ascii="Times New Roman" w:hAnsi="Times New Roman" w:cs="Times New Roman"/>
          <w:sz w:val="28"/>
        </w:rPr>
        <w:tab/>
      </w:r>
      <w:r w:rsidRPr="005D635E">
        <w:rPr>
          <w:rFonts w:ascii="Times New Roman" w:hAnsi="Times New Roman" w:cs="Times New Roman"/>
          <w:sz w:val="28"/>
        </w:rPr>
        <w:tab/>
        <w:t>Контактный телефон______________________</w:t>
      </w:r>
    </w:p>
    <w:p w14:paraId="50C21BF6" w14:textId="77777777" w:rsidR="008B2AAC" w:rsidRDefault="008B2AAC">
      <w:pPr>
        <w:rPr>
          <w:rFonts w:ascii="Times New Roman" w:hAnsi="Times New Roman" w:cs="Times New Roman"/>
          <w:sz w:val="28"/>
          <w:szCs w:val="28"/>
        </w:rPr>
      </w:pPr>
    </w:p>
    <w:sectPr w:rsidR="008B2AAC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4DAA" w14:textId="77777777" w:rsidR="00197B8E" w:rsidRDefault="00197B8E">
      <w:pPr>
        <w:spacing w:after="0" w:line="240" w:lineRule="auto"/>
      </w:pPr>
      <w:r>
        <w:separator/>
      </w:r>
    </w:p>
  </w:endnote>
  <w:endnote w:type="continuationSeparator" w:id="0">
    <w:p w14:paraId="249A8F0B" w14:textId="77777777" w:rsidR="00197B8E" w:rsidRDefault="0019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C70E" w14:textId="77777777" w:rsidR="008B2AAC" w:rsidRDefault="008B2AAC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564F" w14:textId="77777777" w:rsidR="008B2AAC" w:rsidRDefault="008B2AAC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842F" w14:textId="77777777" w:rsidR="008B2AAC" w:rsidRDefault="008B2AA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6FD1" w14:textId="77777777" w:rsidR="00197B8E" w:rsidRDefault="00197B8E">
      <w:pPr>
        <w:spacing w:after="0" w:line="240" w:lineRule="auto"/>
      </w:pPr>
      <w:r>
        <w:separator/>
      </w:r>
    </w:p>
  </w:footnote>
  <w:footnote w:type="continuationSeparator" w:id="0">
    <w:p w14:paraId="059E7267" w14:textId="77777777" w:rsidR="00197B8E" w:rsidRDefault="0019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5A91" w14:textId="41BF6FE8" w:rsidR="008B2AAC" w:rsidRDefault="00197B8E">
    <w:pPr>
      <w:pStyle w:val="af2"/>
    </w:pPr>
    <w:r>
      <w:rPr>
        <w:noProof/>
      </w:rPr>
      <w:pict w14:anchorId="6834F2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8780463" o:spid="_x0000_s1027" type="#_x0000_t136" alt="" style="position:absolute;margin-left:0;margin-top:0;width:494.55pt;height:164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747070 [1614]" stroked="f">
          <v:textpath style="font-family:&quot;Calibri&quot;;font-size:1pt;font-weight:bold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FC46" w14:textId="41AF8897" w:rsidR="008B2AAC" w:rsidRDefault="00197B8E">
    <w:pPr>
      <w:pStyle w:val="af2"/>
    </w:pPr>
    <w:r>
      <w:rPr>
        <w:noProof/>
      </w:rPr>
      <w:pict w14:anchorId="0617EB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8780464" o:spid="_x0000_s1026" type="#_x0000_t136" alt="" style="position:absolute;margin-left:0;margin-top:0;width:494.55pt;height:164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747070 [1614]" stroked="f">
          <v:textpath style="font-family:&quot;Calibri&quot;;font-size:1pt;font-weight:bold" string="ПРОЕ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9454" w14:textId="466F4497" w:rsidR="008B2AAC" w:rsidRDefault="00197B8E">
    <w:pPr>
      <w:pStyle w:val="af2"/>
    </w:pPr>
    <w:r>
      <w:rPr>
        <w:noProof/>
      </w:rPr>
      <w:pict w14:anchorId="35A724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8780462" o:spid="_x0000_s1025" type="#_x0000_t136" alt="" style="position:absolute;margin-left:0;margin-top:0;width:494.55pt;height:164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747070 [1614]" stroked="f">
          <v:textpath style="font-family:&quot;Calibri&quot;;font-size:1pt;font-weight:bold" string="ПРОЕ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840"/>
    <w:multiLevelType w:val="hybridMultilevel"/>
    <w:tmpl w:val="4552C546"/>
    <w:lvl w:ilvl="0" w:tplc="8BD4EA2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2E67E10">
      <w:start w:val="1"/>
      <w:numFmt w:val="lowerLetter"/>
      <w:lvlText w:val="%2."/>
      <w:lvlJc w:val="left"/>
      <w:pPr>
        <w:ind w:left="1506" w:hanging="360"/>
      </w:pPr>
    </w:lvl>
    <w:lvl w:ilvl="2" w:tplc="CA06D2BE">
      <w:start w:val="1"/>
      <w:numFmt w:val="lowerRoman"/>
      <w:lvlText w:val="%3."/>
      <w:lvlJc w:val="right"/>
      <w:pPr>
        <w:ind w:left="2226" w:hanging="180"/>
      </w:pPr>
    </w:lvl>
    <w:lvl w:ilvl="3" w:tplc="570A9E94">
      <w:start w:val="1"/>
      <w:numFmt w:val="decimal"/>
      <w:lvlText w:val="%4."/>
      <w:lvlJc w:val="left"/>
      <w:pPr>
        <w:ind w:left="2946" w:hanging="360"/>
      </w:pPr>
    </w:lvl>
    <w:lvl w:ilvl="4" w:tplc="408A7A9A">
      <w:start w:val="1"/>
      <w:numFmt w:val="lowerLetter"/>
      <w:lvlText w:val="%5."/>
      <w:lvlJc w:val="left"/>
      <w:pPr>
        <w:ind w:left="3666" w:hanging="360"/>
      </w:pPr>
    </w:lvl>
    <w:lvl w:ilvl="5" w:tplc="0972DF0A">
      <w:start w:val="1"/>
      <w:numFmt w:val="lowerRoman"/>
      <w:lvlText w:val="%6."/>
      <w:lvlJc w:val="right"/>
      <w:pPr>
        <w:ind w:left="4386" w:hanging="180"/>
      </w:pPr>
    </w:lvl>
    <w:lvl w:ilvl="6" w:tplc="0DD02B8C">
      <w:start w:val="1"/>
      <w:numFmt w:val="decimal"/>
      <w:lvlText w:val="%7."/>
      <w:lvlJc w:val="left"/>
      <w:pPr>
        <w:ind w:left="5106" w:hanging="360"/>
      </w:pPr>
    </w:lvl>
    <w:lvl w:ilvl="7" w:tplc="E4A4FF3C">
      <w:start w:val="1"/>
      <w:numFmt w:val="lowerLetter"/>
      <w:lvlText w:val="%8."/>
      <w:lvlJc w:val="left"/>
      <w:pPr>
        <w:ind w:left="5826" w:hanging="360"/>
      </w:pPr>
    </w:lvl>
    <w:lvl w:ilvl="8" w:tplc="3D36A186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6F12A8"/>
    <w:multiLevelType w:val="hybridMultilevel"/>
    <w:tmpl w:val="B89CAFF2"/>
    <w:lvl w:ilvl="0" w:tplc="73F63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9846E4">
      <w:start w:val="1"/>
      <w:numFmt w:val="lowerLetter"/>
      <w:lvlText w:val="%2."/>
      <w:lvlJc w:val="left"/>
      <w:pPr>
        <w:ind w:left="1440" w:hanging="360"/>
      </w:pPr>
    </w:lvl>
    <w:lvl w:ilvl="2" w:tplc="F3B2752E">
      <w:start w:val="1"/>
      <w:numFmt w:val="lowerRoman"/>
      <w:lvlText w:val="%3."/>
      <w:lvlJc w:val="right"/>
      <w:pPr>
        <w:ind w:left="2160" w:hanging="180"/>
      </w:pPr>
    </w:lvl>
    <w:lvl w:ilvl="3" w:tplc="D5E8E36E">
      <w:start w:val="1"/>
      <w:numFmt w:val="decimal"/>
      <w:lvlText w:val="%4."/>
      <w:lvlJc w:val="left"/>
      <w:pPr>
        <w:ind w:left="2880" w:hanging="360"/>
      </w:pPr>
    </w:lvl>
    <w:lvl w:ilvl="4" w:tplc="79B46CC0">
      <w:start w:val="1"/>
      <w:numFmt w:val="lowerLetter"/>
      <w:lvlText w:val="%5."/>
      <w:lvlJc w:val="left"/>
      <w:pPr>
        <w:ind w:left="3600" w:hanging="360"/>
      </w:pPr>
    </w:lvl>
    <w:lvl w:ilvl="5" w:tplc="72767A36">
      <w:start w:val="1"/>
      <w:numFmt w:val="lowerRoman"/>
      <w:lvlText w:val="%6."/>
      <w:lvlJc w:val="right"/>
      <w:pPr>
        <w:ind w:left="4320" w:hanging="180"/>
      </w:pPr>
    </w:lvl>
    <w:lvl w:ilvl="6" w:tplc="E0C802FE">
      <w:start w:val="1"/>
      <w:numFmt w:val="decimal"/>
      <w:lvlText w:val="%7."/>
      <w:lvlJc w:val="left"/>
      <w:pPr>
        <w:ind w:left="5040" w:hanging="360"/>
      </w:pPr>
    </w:lvl>
    <w:lvl w:ilvl="7" w:tplc="162CE05E">
      <w:start w:val="1"/>
      <w:numFmt w:val="lowerLetter"/>
      <w:lvlText w:val="%8."/>
      <w:lvlJc w:val="left"/>
      <w:pPr>
        <w:ind w:left="5760" w:hanging="360"/>
      </w:pPr>
    </w:lvl>
    <w:lvl w:ilvl="8" w:tplc="294488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EB5"/>
    <w:multiLevelType w:val="hybridMultilevel"/>
    <w:tmpl w:val="97C84B08"/>
    <w:lvl w:ilvl="0" w:tplc="DB1A28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F9AA52A">
      <w:start w:val="1"/>
      <w:numFmt w:val="lowerLetter"/>
      <w:lvlText w:val="%2."/>
      <w:lvlJc w:val="left"/>
      <w:pPr>
        <w:ind w:left="1440" w:hanging="360"/>
      </w:pPr>
    </w:lvl>
    <w:lvl w:ilvl="2" w:tplc="D014412A">
      <w:start w:val="1"/>
      <w:numFmt w:val="lowerRoman"/>
      <w:lvlText w:val="%3."/>
      <w:lvlJc w:val="right"/>
      <w:pPr>
        <w:ind w:left="2160" w:hanging="180"/>
      </w:pPr>
    </w:lvl>
    <w:lvl w:ilvl="3" w:tplc="5AD29A60">
      <w:start w:val="1"/>
      <w:numFmt w:val="decimal"/>
      <w:lvlText w:val="%4."/>
      <w:lvlJc w:val="left"/>
      <w:pPr>
        <w:ind w:left="2880" w:hanging="360"/>
      </w:pPr>
    </w:lvl>
    <w:lvl w:ilvl="4" w:tplc="043CEEB0">
      <w:start w:val="1"/>
      <w:numFmt w:val="lowerLetter"/>
      <w:lvlText w:val="%5."/>
      <w:lvlJc w:val="left"/>
      <w:pPr>
        <w:ind w:left="3600" w:hanging="360"/>
      </w:pPr>
    </w:lvl>
    <w:lvl w:ilvl="5" w:tplc="7360B9B4">
      <w:start w:val="1"/>
      <w:numFmt w:val="lowerRoman"/>
      <w:lvlText w:val="%6."/>
      <w:lvlJc w:val="right"/>
      <w:pPr>
        <w:ind w:left="4320" w:hanging="180"/>
      </w:pPr>
    </w:lvl>
    <w:lvl w:ilvl="6" w:tplc="C01A27F0">
      <w:start w:val="1"/>
      <w:numFmt w:val="decimal"/>
      <w:lvlText w:val="%7."/>
      <w:lvlJc w:val="left"/>
      <w:pPr>
        <w:ind w:left="5040" w:hanging="360"/>
      </w:pPr>
    </w:lvl>
    <w:lvl w:ilvl="7" w:tplc="A4DE76EC">
      <w:start w:val="1"/>
      <w:numFmt w:val="lowerLetter"/>
      <w:lvlText w:val="%8."/>
      <w:lvlJc w:val="left"/>
      <w:pPr>
        <w:ind w:left="5760" w:hanging="360"/>
      </w:pPr>
    </w:lvl>
    <w:lvl w:ilvl="8" w:tplc="B9D00F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A5C"/>
    <w:multiLevelType w:val="hybridMultilevel"/>
    <w:tmpl w:val="DD6ACF7C"/>
    <w:lvl w:ilvl="0" w:tplc="519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6C9BE">
      <w:start w:val="1"/>
      <w:numFmt w:val="lowerLetter"/>
      <w:lvlText w:val="%2."/>
      <w:lvlJc w:val="left"/>
      <w:pPr>
        <w:ind w:left="1440" w:hanging="360"/>
      </w:pPr>
    </w:lvl>
    <w:lvl w:ilvl="2" w:tplc="008683E6">
      <w:start w:val="1"/>
      <w:numFmt w:val="lowerRoman"/>
      <w:lvlText w:val="%3."/>
      <w:lvlJc w:val="right"/>
      <w:pPr>
        <w:ind w:left="2160" w:hanging="180"/>
      </w:pPr>
    </w:lvl>
    <w:lvl w:ilvl="3" w:tplc="A9E64904">
      <w:start w:val="1"/>
      <w:numFmt w:val="decimal"/>
      <w:lvlText w:val="%4."/>
      <w:lvlJc w:val="left"/>
      <w:pPr>
        <w:ind w:left="2880" w:hanging="360"/>
      </w:pPr>
    </w:lvl>
    <w:lvl w:ilvl="4" w:tplc="7CAA1106">
      <w:start w:val="1"/>
      <w:numFmt w:val="lowerLetter"/>
      <w:lvlText w:val="%5."/>
      <w:lvlJc w:val="left"/>
      <w:pPr>
        <w:ind w:left="3600" w:hanging="360"/>
      </w:pPr>
    </w:lvl>
    <w:lvl w:ilvl="5" w:tplc="6ACE0302">
      <w:start w:val="1"/>
      <w:numFmt w:val="lowerRoman"/>
      <w:lvlText w:val="%6."/>
      <w:lvlJc w:val="right"/>
      <w:pPr>
        <w:ind w:left="4320" w:hanging="180"/>
      </w:pPr>
    </w:lvl>
    <w:lvl w:ilvl="6" w:tplc="CE702A08">
      <w:start w:val="1"/>
      <w:numFmt w:val="decimal"/>
      <w:lvlText w:val="%7."/>
      <w:lvlJc w:val="left"/>
      <w:pPr>
        <w:ind w:left="5040" w:hanging="360"/>
      </w:pPr>
    </w:lvl>
    <w:lvl w:ilvl="7" w:tplc="C54EB91C">
      <w:start w:val="1"/>
      <w:numFmt w:val="lowerLetter"/>
      <w:lvlText w:val="%8."/>
      <w:lvlJc w:val="left"/>
      <w:pPr>
        <w:ind w:left="5760" w:hanging="360"/>
      </w:pPr>
    </w:lvl>
    <w:lvl w:ilvl="8" w:tplc="14F8C6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659A"/>
    <w:multiLevelType w:val="hybridMultilevel"/>
    <w:tmpl w:val="32683A2E"/>
    <w:lvl w:ilvl="0" w:tplc="7988B1C8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 w:hint="default"/>
      </w:rPr>
    </w:lvl>
    <w:lvl w:ilvl="1" w:tplc="E542BF5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EB2A593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1DEA37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B900E9A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22A45CB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D8C6FA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56AED88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5942B4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23A07"/>
    <w:multiLevelType w:val="hybridMultilevel"/>
    <w:tmpl w:val="9C84EE50"/>
    <w:lvl w:ilvl="0" w:tplc="7988B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06F27"/>
    <w:multiLevelType w:val="hybridMultilevel"/>
    <w:tmpl w:val="0B007EC6"/>
    <w:lvl w:ilvl="0" w:tplc="0E32D7FA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b/>
      </w:rPr>
    </w:lvl>
    <w:lvl w:ilvl="1" w:tplc="1B70E994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 w:hint="default"/>
        <w:b/>
      </w:rPr>
    </w:lvl>
    <w:lvl w:ilvl="2" w:tplc="79D8E61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FCC77F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E9C855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CECF27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8AE149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0E07C3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C52CE0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6383ADF"/>
    <w:multiLevelType w:val="hybridMultilevel"/>
    <w:tmpl w:val="89D2BEE8"/>
    <w:lvl w:ilvl="0" w:tplc="5798CC8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E2A802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A8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C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A93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29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29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A0E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380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56957"/>
    <w:multiLevelType w:val="hybridMultilevel"/>
    <w:tmpl w:val="EF8C84DA"/>
    <w:lvl w:ilvl="0" w:tplc="476C5C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24107C">
      <w:start w:val="1"/>
      <w:numFmt w:val="lowerLetter"/>
      <w:lvlText w:val="%2."/>
      <w:lvlJc w:val="left"/>
      <w:pPr>
        <w:ind w:left="1506" w:hanging="360"/>
      </w:pPr>
    </w:lvl>
    <w:lvl w:ilvl="2" w:tplc="BE4031E0">
      <w:start w:val="1"/>
      <w:numFmt w:val="lowerRoman"/>
      <w:lvlText w:val="%3."/>
      <w:lvlJc w:val="right"/>
      <w:pPr>
        <w:ind w:left="2226" w:hanging="180"/>
      </w:pPr>
    </w:lvl>
    <w:lvl w:ilvl="3" w:tplc="C1B26B6A">
      <w:start w:val="1"/>
      <w:numFmt w:val="decimal"/>
      <w:lvlText w:val="%4."/>
      <w:lvlJc w:val="left"/>
      <w:pPr>
        <w:ind w:left="2946" w:hanging="360"/>
      </w:pPr>
    </w:lvl>
    <w:lvl w:ilvl="4" w:tplc="3B24554C">
      <w:start w:val="1"/>
      <w:numFmt w:val="lowerLetter"/>
      <w:lvlText w:val="%5."/>
      <w:lvlJc w:val="left"/>
      <w:pPr>
        <w:ind w:left="3666" w:hanging="360"/>
      </w:pPr>
    </w:lvl>
    <w:lvl w:ilvl="5" w:tplc="C13E2084">
      <w:start w:val="1"/>
      <w:numFmt w:val="lowerRoman"/>
      <w:lvlText w:val="%6."/>
      <w:lvlJc w:val="right"/>
      <w:pPr>
        <w:ind w:left="4386" w:hanging="180"/>
      </w:pPr>
    </w:lvl>
    <w:lvl w:ilvl="6" w:tplc="CE96D8B8">
      <w:start w:val="1"/>
      <w:numFmt w:val="decimal"/>
      <w:lvlText w:val="%7."/>
      <w:lvlJc w:val="left"/>
      <w:pPr>
        <w:ind w:left="5106" w:hanging="360"/>
      </w:pPr>
    </w:lvl>
    <w:lvl w:ilvl="7" w:tplc="84A40E66">
      <w:start w:val="1"/>
      <w:numFmt w:val="lowerLetter"/>
      <w:lvlText w:val="%8."/>
      <w:lvlJc w:val="left"/>
      <w:pPr>
        <w:ind w:left="5826" w:hanging="360"/>
      </w:pPr>
    </w:lvl>
    <w:lvl w:ilvl="8" w:tplc="D25CBCC6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141E7"/>
    <w:multiLevelType w:val="multilevel"/>
    <w:tmpl w:val="1060AF84"/>
    <w:lvl w:ilvl="0">
      <w:start w:val="1"/>
      <w:numFmt w:val="upperRoman"/>
      <w:lvlText w:val="%1."/>
      <w:lvlJc w:val="left"/>
      <w:pPr>
        <w:ind w:left="851" w:hanging="851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463E3"/>
    <w:multiLevelType w:val="hybridMultilevel"/>
    <w:tmpl w:val="8F96E266"/>
    <w:lvl w:ilvl="0" w:tplc="20DE60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E7CA2">
      <w:start w:val="1"/>
      <w:numFmt w:val="lowerLetter"/>
      <w:lvlText w:val="%2."/>
      <w:lvlJc w:val="left"/>
      <w:pPr>
        <w:ind w:left="1440" w:hanging="360"/>
      </w:pPr>
    </w:lvl>
    <w:lvl w:ilvl="2" w:tplc="BFAA541A">
      <w:start w:val="1"/>
      <w:numFmt w:val="lowerRoman"/>
      <w:lvlText w:val="%3."/>
      <w:lvlJc w:val="right"/>
      <w:pPr>
        <w:ind w:left="2160" w:hanging="180"/>
      </w:pPr>
    </w:lvl>
    <w:lvl w:ilvl="3" w:tplc="CF7C7108">
      <w:start w:val="1"/>
      <w:numFmt w:val="decimal"/>
      <w:lvlText w:val="%4."/>
      <w:lvlJc w:val="left"/>
      <w:pPr>
        <w:ind w:left="2880" w:hanging="360"/>
      </w:pPr>
    </w:lvl>
    <w:lvl w:ilvl="4" w:tplc="AB6A8FDA">
      <w:start w:val="1"/>
      <w:numFmt w:val="lowerLetter"/>
      <w:lvlText w:val="%5."/>
      <w:lvlJc w:val="left"/>
      <w:pPr>
        <w:ind w:left="3600" w:hanging="360"/>
      </w:pPr>
    </w:lvl>
    <w:lvl w:ilvl="5" w:tplc="156ACF28">
      <w:start w:val="1"/>
      <w:numFmt w:val="lowerRoman"/>
      <w:lvlText w:val="%6."/>
      <w:lvlJc w:val="right"/>
      <w:pPr>
        <w:ind w:left="4320" w:hanging="180"/>
      </w:pPr>
    </w:lvl>
    <w:lvl w:ilvl="6" w:tplc="A7782056">
      <w:start w:val="1"/>
      <w:numFmt w:val="decimal"/>
      <w:lvlText w:val="%7."/>
      <w:lvlJc w:val="left"/>
      <w:pPr>
        <w:ind w:left="5040" w:hanging="360"/>
      </w:pPr>
    </w:lvl>
    <w:lvl w:ilvl="7" w:tplc="E80495C8">
      <w:start w:val="1"/>
      <w:numFmt w:val="lowerLetter"/>
      <w:lvlText w:val="%8."/>
      <w:lvlJc w:val="left"/>
      <w:pPr>
        <w:ind w:left="5760" w:hanging="360"/>
      </w:pPr>
    </w:lvl>
    <w:lvl w:ilvl="8" w:tplc="A07A09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74388"/>
    <w:multiLevelType w:val="hybridMultilevel"/>
    <w:tmpl w:val="14BA77F0"/>
    <w:lvl w:ilvl="0" w:tplc="CF38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19E74A6">
      <w:start w:val="1"/>
      <w:numFmt w:val="lowerLetter"/>
      <w:lvlText w:val="%2."/>
      <w:lvlJc w:val="left"/>
      <w:pPr>
        <w:ind w:left="1440" w:hanging="360"/>
      </w:pPr>
    </w:lvl>
    <w:lvl w:ilvl="2" w:tplc="70EEE7EE">
      <w:start w:val="1"/>
      <w:numFmt w:val="lowerRoman"/>
      <w:lvlText w:val="%3."/>
      <w:lvlJc w:val="right"/>
      <w:pPr>
        <w:ind w:left="2160" w:hanging="180"/>
      </w:pPr>
    </w:lvl>
    <w:lvl w:ilvl="3" w:tplc="25CA1E8A">
      <w:start w:val="1"/>
      <w:numFmt w:val="decimal"/>
      <w:lvlText w:val="%4."/>
      <w:lvlJc w:val="left"/>
      <w:pPr>
        <w:ind w:left="2880" w:hanging="360"/>
      </w:pPr>
    </w:lvl>
    <w:lvl w:ilvl="4" w:tplc="146E4224">
      <w:start w:val="1"/>
      <w:numFmt w:val="lowerLetter"/>
      <w:lvlText w:val="%5."/>
      <w:lvlJc w:val="left"/>
      <w:pPr>
        <w:ind w:left="3600" w:hanging="360"/>
      </w:pPr>
    </w:lvl>
    <w:lvl w:ilvl="5" w:tplc="F4FCE7B2">
      <w:start w:val="1"/>
      <w:numFmt w:val="lowerRoman"/>
      <w:lvlText w:val="%6."/>
      <w:lvlJc w:val="right"/>
      <w:pPr>
        <w:ind w:left="4320" w:hanging="180"/>
      </w:pPr>
    </w:lvl>
    <w:lvl w:ilvl="6" w:tplc="15FE3474">
      <w:start w:val="1"/>
      <w:numFmt w:val="decimal"/>
      <w:lvlText w:val="%7."/>
      <w:lvlJc w:val="left"/>
      <w:pPr>
        <w:ind w:left="5040" w:hanging="360"/>
      </w:pPr>
    </w:lvl>
    <w:lvl w:ilvl="7" w:tplc="A6A0CA24">
      <w:start w:val="1"/>
      <w:numFmt w:val="lowerLetter"/>
      <w:lvlText w:val="%8."/>
      <w:lvlJc w:val="left"/>
      <w:pPr>
        <w:ind w:left="5760" w:hanging="360"/>
      </w:pPr>
    </w:lvl>
    <w:lvl w:ilvl="8" w:tplc="4A506B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E7C46"/>
    <w:multiLevelType w:val="hybridMultilevel"/>
    <w:tmpl w:val="B0C858C6"/>
    <w:lvl w:ilvl="0" w:tplc="0E52A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EC9BD4">
      <w:start w:val="1"/>
      <w:numFmt w:val="lowerLetter"/>
      <w:lvlText w:val="%2."/>
      <w:lvlJc w:val="left"/>
      <w:pPr>
        <w:ind w:left="1440" w:hanging="360"/>
      </w:pPr>
    </w:lvl>
    <w:lvl w:ilvl="2" w:tplc="BEC079D6">
      <w:start w:val="1"/>
      <w:numFmt w:val="lowerRoman"/>
      <w:lvlText w:val="%3."/>
      <w:lvlJc w:val="right"/>
      <w:pPr>
        <w:ind w:left="2160" w:hanging="180"/>
      </w:pPr>
    </w:lvl>
    <w:lvl w:ilvl="3" w:tplc="6F1033BC">
      <w:start w:val="1"/>
      <w:numFmt w:val="decimal"/>
      <w:lvlText w:val="%4."/>
      <w:lvlJc w:val="left"/>
      <w:pPr>
        <w:ind w:left="2880" w:hanging="360"/>
      </w:pPr>
    </w:lvl>
    <w:lvl w:ilvl="4" w:tplc="FBF0EE46">
      <w:start w:val="1"/>
      <w:numFmt w:val="lowerLetter"/>
      <w:lvlText w:val="%5."/>
      <w:lvlJc w:val="left"/>
      <w:pPr>
        <w:ind w:left="3600" w:hanging="360"/>
      </w:pPr>
    </w:lvl>
    <w:lvl w:ilvl="5" w:tplc="830C04EE">
      <w:start w:val="1"/>
      <w:numFmt w:val="lowerRoman"/>
      <w:lvlText w:val="%6."/>
      <w:lvlJc w:val="right"/>
      <w:pPr>
        <w:ind w:left="4320" w:hanging="180"/>
      </w:pPr>
    </w:lvl>
    <w:lvl w:ilvl="6" w:tplc="A09AAC12">
      <w:start w:val="1"/>
      <w:numFmt w:val="decimal"/>
      <w:lvlText w:val="%7."/>
      <w:lvlJc w:val="left"/>
      <w:pPr>
        <w:ind w:left="5040" w:hanging="360"/>
      </w:pPr>
    </w:lvl>
    <w:lvl w:ilvl="7" w:tplc="CF489FFC">
      <w:start w:val="1"/>
      <w:numFmt w:val="lowerLetter"/>
      <w:lvlText w:val="%8."/>
      <w:lvlJc w:val="left"/>
      <w:pPr>
        <w:ind w:left="5760" w:hanging="360"/>
      </w:pPr>
    </w:lvl>
    <w:lvl w:ilvl="8" w:tplc="0F92AC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181"/>
    <w:multiLevelType w:val="hybridMultilevel"/>
    <w:tmpl w:val="4ABA57D4"/>
    <w:lvl w:ilvl="0" w:tplc="D506D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C4C3EA">
      <w:start w:val="1"/>
      <w:numFmt w:val="lowerLetter"/>
      <w:lvlText w:val="%2."/>
      <w:lvlJc w:val="left"/>
      <w:pPr>
        <w:ind w:left="1080" w:hanging="360"/>
      </w:pPr>
    </w:lvl>
    <w:lvl w:ilvl="2" w:tplc="9072E2E8">
      <w:start w:val="1"/>
      <w:numFmt w:val="lowerRoman"/>
      <w:lvlText w:val="%3."/>
      <w:lvlJc w:val="right"/>
      <w:pPr>
        <w:ind w:left="1800" w:hanging="180"/>
      </w:pPr>
    </w:lvl>
    <w:lvl w:ilvl="3" w:tplc="960E30F6">
      <w:start w:val="1"/>
      <w:numFmt w:val="decimal"/>
      <w:lvlText w:val="%4."/>
      <w:lvlJc w:val="left"/>
      <w:pPr>
        <w:ind w:left="2520" w:hanging="360"/>
      </w:pPr>
    </w:lvl>
    <w:lvl w:ilvl="4" w:tplc="B71AF798">
      <w:start w:val="1"/>
      <w:numFmt w:val="lowerLetter"/>
      <w:lvlText w:val="%5."/>
      <w:lvlJc w:val="left"/>
      <w:pPr>
        <w:ind w:left="3240" w:hanging="360"/>
      </w:pPr>
    </w:lvl>
    <w:lvl w:ilvl="5" w:tplc="27AEC464">
      <w:start w:val="1"/>
      <w:numFmt w:val="lowerRoman"/>
      <w:lvlText w:val="%6."/>
      <w:lvlJc w:val="right"/>
      <w:pPr>
        <w:ind w:left="3960" w:hanging="180"/>
      </w:pPr>
    </w:lvl>
    <w:lvl w:ilvl="6" w:tplc="CDEE996E">
      <w:start w:val="1"/>
      <w:numFmt w:val="decimal"/>
      <w:lvlText w:val="%7."/>
      <w:lvlJc w:val="left"/>
      <w:pPr>
        <w:ind w:left="4680" w:hanging="360"/>
      </w:pPr>
    </w:lvl>
    <w:lvl w:ilvl="7" w:tplc="859896C4">
      <w:start w:val="1"/>
      <w:numFmt w:val="lowerLetter"/>
      <w:lvlText w:val="%8."/>
      <w:lvlJc w:val="left"/>
      <w:pPr>
        <w:ind w:left="5400" w:hanging="360"/>
      </w:pPr>
    </w:lvl>
    <w:lvl w:ilvl="8" w:tplc="85BAD0DC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F82E79"/>
    <w:multiLevelType w:val="hybridMultilevel"/>
    <w:tmpl w:val="0A9EAD82"/>
    <w:lvl w:ilvl="0" w:tplc="F79E3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F0C8E6">
      <w:start w:val="1"/>
      <w:numFmt w:val="lowerLetter"/>
      <w:lvlText w:val="%2."/>
      <w:lvlJc w:val="left"/>
      <w:pPr>
        <w:ind w:left="1440" w:hanging="360"/>
      </w:pPr>
    </w:lvl>
    <w:lvl w:ilvl="2" w:tplc="A036BCC0">
      <w:start w:val="1"/>
      <w:numFmt w:val="lowerRoman"/>
      <w:lvlText w:val="%3."/>
      <w:lvlJc w:val="right"/>
      <w:pPr>
        <w:ind w:left="2160" w:hanging="180"/>
      </w:pPr>
    </w:lvl>
    <w:lvl w:ilvl="3" w:tplc="8DCAEDB4">
      <w:start w:val="1"/>
      <w:numFmt w:val="decimal"/>
      <w:lvlText w:val="%4."/>
      <w:lvlJc w:val="left"/>
      <w:pPr>
        <w:ind w:left="2880" w:hanging="360"/>
      </w:pPr>
    </w:lvl>
    <w:lvl w:ilvl="4" w:tplc="A5BEE908">
      <w:start w:val="1"/>
      <w:numFmt w:val="lowerLetter"/>
      <w:lvlText w:val="%5."/>
      <w:lvlJc w:val="left"/>
      <w:pPr>
        <w:ind w:left="3600" w:hanging="360"/>
      </w:pPr>
    </w:lvl>
    <w:lvl w:ilvl="5" w:tplc="6D5CD07C">
      <w:start w:val="1"/>
      <w:numFmt w:val="lowerRoman"/>
      <w:lvlText w:val="%6."/>
      <w:lvlJc w:val="right"/>
      <w:pPr>
        <w:ind w:left="4320" w:hanging="180"/>
      </w:pPr>
    </w:lvl>
    <w:lvl w:ilvl="6" w:tplc="CADA8054">
      <w:start w:val="1"/>
      <w:numFmt w:val="decimal"/>
      <w:lvlText w:val="%7."/>
      <w:lvlJc w:val="left"/>
      <w:pPr>
        <w:ind w:left="5040" w:hanging="360"/>
      </w:pPr>
    </w:lvl>
    <w:lvl w:ilvl="7" w:tplc="79680462">
      <w:start w:val="1"/>
      <w:numFmt w:val="lowerLetter"/>
      <w:lvlText w:val="%8."/>
      <w:lvlJc w:val="left"/>
      <w:pPr>
        <w:ind w:left="5760" w:hanging="360"/>
      </w:pPr>
    </w:lvl>
    <w:lvl w:ilvl="8" w:tplc="73A624B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F25B2"/>
    <w:multiLevelType w:val="hybridMultilevel"/>
    <w:tmpl w:val="BB2629DA"/>
    <w:lvl w:ilvl="0" w:tplc="003A10C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24611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C1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8C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248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1C9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42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44A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EE7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21F3E"/>
    <w:multiLevelType w:val="hybridMultilevel"/>
    <w:tmpl w:val="6C4E54D2"/>
    <w:lvl w:ilvl="0" w:tplc="78F24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BA82BA">
      <w:start w:val="1"/>
      <w:numFmt w:val="lowerLetter"/>
      <w:lvlText w:val="%2."/>
      <w:lvlJc w:val="left"/>
      <w:pPr>
        <w:ind w:left="1440" w:hanging="360"/>
      </w:pPr>
    </w:lvl>
    <w:lvl w:ilvl="2" w:tplc="79A077EC">
      <w:start w:val="1"/>
      <w:numFmt w:val="lowerRoman"/>
      <w:lvlText w:val="%3."/>
      <w:lvlJc w:val="right"/>
      <w:pPr>
        <w:ind w:left="2160" w:hanging="180"/>
      </w:pPr>
    </w:lvl>
    <w:lvl w:ilvl="3" w:tplc="27A66DDC">
      <w:start w:val="1"/>
      <w:numFmt w:val="decimal"/>
      <w:lvlText w:val="%4."/>
      <w:lvlJc w:val="left"/>
      <w:pPr>
        <w:ind w:left="2880" w:hanging="360"/>
      </w:pPr>
    </w:lvl>
    <w:lvl w:ilvl="4" w:tplc="26C4A9EE">
      <w:start w:val="1"/>
      <w:numFmt w:val="lowerLetter"/>
      <w:lvlText w:val="%5."/>
      <w:lvlJc w:val="left"/>
      <w:pPr>
        <w:ind w:left="3600" w:hanging="360"/>
      </w:pPr>
    </w:lvl>
    <w:lvl w:ilvl="5" w:tplc="B4E8BD28">
      <w:start w:val="1"/>
      <w:numFmt w:val="lowerRoman"/>
      <w:lvlText w:val="%6."/>
      <w:lvlJc w:val="right"/>
      <w:pPr>
        <w:ind w:left="4320" w:hanging="180"/>
      </w:pPr>
    </w:lvl>
    <w:lvl w:ilvl="6" w:tplc="1E8095BC">
      <w:start w:val="1"/>
      <w:numFmt w:val="decimal"/>
      <w:lvlText w:val="%7."/>
      <w:lvlJc w:val="left"/>
      <w:pPr>
        <w:ind w:left="5040" w:hanging="360"/>
      </w:pPr>
    </w:lvl>
    <w:lvl w:ilvl="7" w:tplc="CED8E8A8">
      <w:start w:val="1"/>
      <w:numFmt w:val="lowerLetter"/>
      <w:lvlText w:val="%8."/>
      <w:lvlJc w:val="left"/>
      <w:pPr>
        <w:ind w:left="5760" w:hanging="360"/>
      </w:pPr>
    </w:lvl>
    <w:lvl w:ilvl="8" w:tplc="2516123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02FCD"/>
    <w:multiLevelType w:val="hybridMultilevel"/>
    <w:tmpl w:val="EFFE7808"/>
    <w:lvl w:ilvl="0" w:tplc="42B691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5956D4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AB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29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0A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89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A7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2CF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A5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190976">
    <w:abstractNumId w:val="12"/>
  </w:num>
  <w:num w:numId="2" w16cid:durableId="1199929438">
    <w:abstractNumId w:val="16"/>
  </w:num>
  <w:num w:numId="3" w16cid:durableId="996150130">
    <w:abstractNumId w:val="10"/>
  </w:num>
  <w:num w:numId="4" w16cid:durableId="471213076">
    <w:abstractNumId w:val="3"/>
  </w:num>
  <w:num w:numId="5" w16cid:durableId="1993365320">
    <w:abstractNumId w:val="8"/>
  </w:num>
  <w:num w:numId="6" w16cid:durableId="449788954">
    <w:abstractNumId w:val="17"/>
  </w:num>
  <w:num w:numId="7" w16cid:durableId="731541213">
    <w:abstractNumId w:val="7"/>
  </w:num>
  <w:num w:numId="8" w16cid:durableId="585114940">
    <w:abstractNumId w:val="15"/>
  </w:num>
  <w:num w:numId="9" w16cid:durableId="1672949603">
    <w:abstractNumId w:val="14"/>
  </w:num>
  <w:num w:numId="10" w16cid:durableId="881747282">
    <w:abstractNumId w:val="1"/>
  </w:num>
  <w:num w:numId="11" w16cid:durableId="245846366">
    <w:abstractNumId w:val="13"/>
  </w:num>
  <w:num w:numId="12" w16cid:durableId="129058918">
    <w:abstractNumId w:val="6"/>
  </w:num>
  <w:num w:numId="13" w16cid:durableId="341662162">
    <w:abstractNumId w:val="4"/>
  </w:num>
  <w:num w:numId="14" w16cid:durableId="1923490387">
    <w:abstractNumId w:val="11"/>
  </w:num>
  <w:num w:numId="15" w16cid:durableId="18089610">
    <w:abstractNumId w:val="0"/>
  </w:num>
  <w:num w:numId="16" w16cid:durableId="1653172406">
    <w:abstractNumId w:val="2"/>
  </w:num>
  <w:num w:numId="17" w16cid:durableId="16641589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3621072">
    <w:abstractNumId w:val="5"/>
  </w:num>
  <w:num w:numId="19" w16cid:durableId="4612667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AAC"/>
    <w:rsid w:val="000703FE"/>
    <w:rsid w:val="000816A1"/>
    <w:rsid w:val="000A2332"/>
    <w:rsid w:val="00134349"/>
    <w:rsid w:val="00134E1C"/>
    <w:rsid w:val="00175F0E"/>
    <w:rsid w:val="00197B8E"/>
    <w:rsid w:val="001C2DDD"/>
    <w:rsid w:val="001D3CEF"/>
    <w:rsid w:val="00282F00"/>
    <w:rsid w:val="002C6578"/>
    <w:rsid w:val="003223F6"/>
    <w:rsid w:val="00375825"/>
    <w:rsid w:val="003D1A8C"/>
    <w:rsid w:val="00401F38"/>
    <w:rsid w:val="004B7D29"/>
    <w:rsid w:val="00506A1B"/>
    <w:rsid w:val="00563399"/>
    <w:rsid w:val="005768E4"/>
    <w:rsid w:val="00582764"/>
    <w:rsid w:val="005A3439"/>
    <w:rsid w:val="005B234B"/>
    <w:rsid w:val="005D635E"/>
    <w:rsid w:val="00624463"/>
    <w:rsid w:val="006440E3"/>
    <w:rsid w:val="00704FB6"/>
    <w:rsid w:val="00711B5E"/>
    <w:rsid w:val="00764D3A"/>
    <w:rsid w:val="007753BB"/>
    <w:rsid w:val="007E36E4"/>
    <w:rsid w:val="007E7AAF"/>
    <w:rsid w:val="007F31DB"/>
    <w:rsid w:val="0086670B"/>
    <w:rsid w:val="00866BBD"/>
    <w:rsid w:val="008A0A2D"/>
    <w:rsid w:val="008B2AAC"/>
    <w:rsid w:val="0092140A"/>
    <w:rsid w:val="0095441D"/>
    <w:rsid w:val="009C0F50"/>
    <w:rsid w:val="009F633F"/>
    <w:rsid w:val="00A109AB"/>
    <w:rsid w:val="00A14F41"/>
    <w:rsid w:val="00A459BC"/>
    <w:rsid w:val="00A81440"/>
    <w:rsid w:val="00B120D6"/>
    <w:rsid w:val="00B36511"/>
    <w:rsid w:val="00B468DD"/>
    <w:rsid w:val="00B76E98"/>
    <w:rsid w:val="00BF1ACF"/>
    <w:rsid w:val="00C37660"/>
    <w:rsid w:val="00C84EEB"/>
    <w:rsid w:val="00CB3FB0"/>
    <w:rsid w:val="00CD7B12"/>
    <w:rsid w:val="00CE4C67"/>
    <w:rsid w:val="00CF10F9"/>
    <w:rsid w:val="00D05A2A"/>
    <w:rsid w:val="00DC2E1D"/>
    <w:rsid w:val="00DC417E"/>
    <w:rsid w:val="00DE1FD9"/>
    <w:rsid w:val="00DE3567"/>
    <w:rsid w:val="00E1414A"/>
    <w:rsid w:val="00E90F6D"/>
    <w:rsid w:val="00EA33A4"/>
    <w:rsid w:val="00ED3132"/>
    <w:rsid w:val="00EE5569"/>
    <w:rsid w:val="00F66393"/>
    <w:rsid w:val="00F750C1"/>
    <w:rsid w:val="00FB3063"/>
    <w:rsid w:val="00FD1242"/>
    <w:rsid w:val="00FD743A"/>
    <w:rsid w:val="00FE4516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7809C"/>
  <w15:docId w15:val="{7BE24C0D-FBC3-4D46-993A-C297CE46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34B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styleId="24">
    <w:name w:val="Body Text 2"/>
    <w:basedOn w:val="a"/>
    <w:link w:val="25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f6">
    <w:name w:val="Hyperlink"/>
    <w:rPr>
      <w:color w:val="0000FF"/>
      <w:u w:val="single"/>
    </w:rPr>
  </w:style>
  <w:style w:type="paragraph" w:styleId="af7">
    <w:name w:val="Body Text"/>
    <w:basedOn w:val="a"/>
    <w:link w:val="a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0">
    <w:name w:val="Заголовок 11"/>
    <w:next w:val="13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3">
    <w:name w:val="Обычный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4">
    <w:name w:val="Текст примечания1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576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F66393"/>
    <w:rPr>
      <w:color w:val="954F72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F6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QPi7LSwf3vK8NGC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pse67@lis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12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larisafedo2@yandex.ru</cp:lastModifiedBy>
  <cp:revision>19</cp:revision>
  <cp:lastPrinted>2022-08-17T10:19:00Z</cp:lastPrinted>
  <dcterms:created xsi:type="dcterms:W3CDTF">2022-08-08T10:22:00Z</dcterms:created>
  <dcterms:modified xsi:type="dcterms:W3CDTF">2022-08-21T07:55:00Z</dcterms:modified>
</cp:coreProperties>
</file>