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0E1271" w:rsidRPr="00F354A2" w:rsidRDefault="000E1271" w:rsidP="000E1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0E1271" w:rsidRPr="00F354A2" w:rsidTr="002B71B7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0E1271" w:rsidRPr="00F354A2" w:rsidRDefault="000E1271" w:rsidP="002B71B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конный спорт</w:t>
            </w:r>
          </w:p>
        </w:tc>
      </w:tr>
      <w:tr w:rsidR="000E1271" w:rsidRPr="00F354A2" w:rsidTr="002B71B7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0150001611 Я</w:t>
            </w:r>
          </w:p>
        </w:tc>
      </w:tr>
      <w:tr w:rsidR="000E1271" w:rsidRPr="00F354A2" w:rsidTr="004E034F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0E1271" w:rsidRPr="00F354A2" w:rsidTr="004E034F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6A8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9A36A8">
              <w:rPr>
                <w:rFonts w:ascii="Times New Roman" w:hAnsi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9A36A8">
              <w:rPr>
                <w:rFonts w:ascii="Times New Roman" w:hAnsi="Times New Roman"/>
                <w:sz w:val="24"/>
                <w:szCs w:val="24"/>
                <w:highlight w:val="yellow"/>
              </w:rPr>
              <w:t>ижний</w:t>
            </w:r>
            <w:proofErr w:type="spellEnd"/>
            <w:r w:rsidRPr="009A36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Новгород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звание в данном </w:t>
            </w:r>
            <w:proofErr w:type="gramStart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виде</w:t>
            </w:r>
            <w:proofErr w:type="gramEnd"/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9A3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36A8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1271" w:rsidRPr="00F354A2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F354A2" w:rsidRDefault="004E034F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ННГУ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обачевского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5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5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5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271" w:rsidRPr="00F354A2" w:rsidTr="004E034F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4E034F" w:rsidRDefault="004E034F" w:rsidP="004E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ООО «Рога и копыта», тренер</w:t>
            </w:r>
          </w:p>
        </w:tc>
      </w:tr>
      <w:tr w:rsidR="000E1271" w:rsidRPr="00F354A2" w:rsidTr="004E034F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21105C" w:rsidRDefault="004E034F" w:rsidP="004E03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1105C">
              <w:rPr>
                <w:rFonts w:ascii="Times New Roman" w:hAnsi="Times New Roman"/>
                <w:sz w:val="24"/>
              </w:rPr>
              <w:t xml:space="preserve">+7 901 234 56 78, </w:t>
            </w:r>
            <w:r w:rsidRPr="0021105C">
              <w:rPr>
                <w:rFonts w:ascii="Times New Roman" w:hAnsi="Times New Roman"/>
                <w:sz w:val="24"/>
                <w:lang w:val="en-US"/>
              </w:rPr>
              <w:t>ivanov@pochta.ru</w:t>
            </w:r>
          </w:p>
        </w:tc>
      </w:tr>
      <w:tr w:rsidR="000E1271" w:rsidRPr="00F354A2" w:rsidTr="002B71B7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E1271" w:rsidRPr="00F354A2" w:rsidTr="002B71B7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Общественная организация «Федерация конного спорта Нижегородской области»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 xml:space="preserve">603093, </w:t>
            </w:r>
            <w:proofErr w:type="spellStart"/>
            <w:r w:rsidRPr="004E03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E034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034F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4E034F">
              <w:rPr>
                <w:rFonts w:ascii="Times New Roman" w:hAnsi="Times New Roman"/>
                <w:sz w:val="24"/>
                <w:szCs w:val="24"/>
              </w:rPr>
              <w:t xml:space="preserve"> Новгород, </w:t>
            </w:r>
            <w:proofErr w:type="spellStart"/>
            <w:r w:rsidRPr="004E034F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034F">
              <w:rPr>
                <w:rFonts w:ascii="Times New Roman" w:hAnsi="Times New Roman"/>
                <w:sz w:val="24"/>
                <w:szCs w:val="24"/>
              </w:rPr>
              <w:t>Овражная</w:t>
            </w:r>
            <w:proofErr w:type="spellEnd"/>
            <w:r w:rsidRPr="004E034F">
              <w:rPr>
                <w:rFonts w:ascii="Times New Roman" w:hAnsi="Times New Roman"/>
                <w:sz w:val="24"/>
                <w:szCs w:val="24"/>
              </w:rPr>
              <w:t>, 62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4F">
              <w:rPr>
                <w:rFonts w:ascii="Times New Roman" w:hAnsi="Times New Roman"/>
                <w:sz w:val="24"/>
                <w:szCs w:val="24"/>
              </w:rPr>
              <w:t>+7 831 278 91 06</w:t>
            </w:r>
          </w:p>
          <w:p w:rsidR="004E034F" w:rsidRPr="004E034F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034F">
              <w:rPr>
                <w:rFonts w:ascii="Times New Roman" w:hAnsi="Times New Roman"/>
                <w:sz w:val="24"/>
                <w:szCs w:val="24"/>
                <w:lang w:val="en-US"/>
              </w:rPr>
              <w:t>info@fksno.ru</w:t>
            </w:r>
          </w:p>
        </w:tc>
      </w:tr>
      <w:tr w:rsidR="000E1271" w:rsidRPr="00F354A2" w:rsidTr="002B71B7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9A36A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9A36A8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Третья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9A36A8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9A36A8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9A36A8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№56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9A36A8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E1271" w:rsidRPr="009A36A8" w:rsidRDefault="004E034F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Стрельцов Л.Н.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271" w:rsidRPr="009A36A8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36A8" w:rsidRPr="00F354A2" w:rsidTr="009A36A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Третья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подтверждена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«Федерация конного спорта Нижегородской области»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Лунин В.Н.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36A8" w:rsidRPr="00F354A2" w:rsidTr="009A36A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9A36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№18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Департамент по спорту и молодежной политике администрации города Нижнего Новгорода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Стрельцов Л.Н.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6A8" w:rsidRPr="00F354A2" w:rsidTr="009A36A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24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01.02.2019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№34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Министерство спорта Нижегородской области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6A8">
              <w:rPr>
                <w:rFonts w:ascii="Times New Roman" w:hAnsi="Times New Roman"/>
                <w:sz w:val="20"/>
                <w:szCs w:val="20"/>
              </w:rPr>
              <w:t>Панов  С.Ю.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A8" w:rsidRPr="009A36A8" w:rsidRDefault="009A36A8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0E1271" w:rsidRPr="00F354A2" w:rsidTr="002B71B7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F354A2" w:rsidTr="002B71B7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2B71B7">
        <w:tc>
          <w:tcPr>
            <w:tcW w:w="855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1271" w:rsidRPr="00F354A2" w:rsidTr="009A36A8">
        <w:trPr>
          <w:trHeight w:val="399"/>
        </w:trPr>
        <w:tc>
          <w:tcPr>
            <w:tcW w:w="855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9A36A8">
        <w:trPr>
          <w:trHeight w:val="396"/>
        </w:trPr>
        <w:tc>
          <w:tcPr>
            <w:tcW w:w="855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9A36A8">
        <w:trPr>
          <w:trHeight w:val="372"/>
        </w:trPr>
        <w:tc>
          <w:tcPr>
            <w:tcW w:w="855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F354A2" w:rsidTr="004E03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271" w:rsidRPr="00F354A2" w:rsidRDefault="000E1271" w:rsidP="000E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0E1271" w:rsidRPr="00F354A2" w:rsidRDefault="000E1271" w:rsidP="000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0E1271" w:rsidRPr="00150EF8" w:rsidTr="002B71B7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71" w:rsidRPr="00F354A2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0E1271" w:rsidRPr="00150EF8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3"/>
        </w:trPr>
        <w:tc>
          <w:tcPr>
            <w:tcW w:w="1647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271" w:rsidRPr="004E4A2B" w:rsidTr="004E034F">
        <w:trPr>
          <w:cantSplit/>
          <w:trHeight w:val="232"/>
        </w:trPr>
        <w:tc>
          <w:tcPr>
            <w:tcW w:w="1647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0E1271" w:rsidRPr="004E4A2B" w:rsidRDefault="000E1271" w:rsidP="002B7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271" w:rsidRPr="00DE428F" w:rsidRDefault="000E1271" w:rsidP="000E1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CBD" w:rsidRDefault="00EC0CBD"/>
    <w:sectPr w:rsidR="00EC0CBD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1"/>
    <w:rsid w:val="00033D38"/>
    <w:rsid w:val="000E1271"/>
    <w:rsid w:val="0021105C"/>
    <w:rsid w:val="003B6B3F"/>
    <w:rsid w:val="004E034F"/>
    <w:rsid w:val="00535535"/>
    <w:rsid w:val="009A36A8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2020-10-20T12:32:00Z</dcterms:created>
  <dcterms:modified xsi:type="dcterms:W3CDTF">2020-10-20T12:38:00Z</dcterms:modified>
</cp:coreProperties>
</file>