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E1271" w:rsidRPr="00F354A2" w:rsidRDefault="000E1271" w:rsidP="000E1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E1271" w:rsidRPr="00F354A2" w:rsidTr="002B71B7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конный спорт</w:t>
            </w:r>
          </w:p>
        </w:tc>
      </w:tr>
      <w:tr w:rsidR="000E1271" w:rsidRPr="00F354A2" w:rsidTr="002B71B7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0150001611 Я</w:t>
            </w:r>
          </w:p>
        </w:tc>
      </w:tr>
      <w:tr w:rsidR="000E1271" w:rsidRPr="00F354A2" w:rsidTr="004E034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  <w:bookmarkStart w:id="0" w:name="_GoBack"/>
            <w:bookmarkEnd w:id="0"/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E1271" w:rsidRPr="00F354A2" w:rsidTr="004E034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звание в данном </w:t>
            </w: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взрослый разряд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4E034F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ННГУ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9296D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9296D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9296D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E034F" w:rsidRDefault="004E034F" w:rsidP="004E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ООО «Рога и копыта», тренер</w:t>
            </w:r>
          </w:p>
        </w:tc>
      </w:tr>
      <w:tr w:rsidR="000E1271" w:rsidRPr="00F354A2" w:rsidTr="004E034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9296D" w:rsidRDefault="004E034F" w:rsidP="004E03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296D">
              <w:rPr>
                <w:rFonts w:ascii="Times New Roman" w:hAnsi="Times New Roman"/>
                <w:sz w:val="24"/>
              </w:rPr>
              <w:t xml:space="preserve">+7 901 234 56 78, </w:t>
            </w:r>
            <w:r w:rsidRPr="0049296D">
              <w:rPr>
                <w:rFonts w:ascii="Times New Roman" w:hAnsi="Times New Roman"/>
                <w:sz w:val="24"/>
                <w:lang w:val="en-US"/>
              </w:rPr>
              <w:t>ivanov@pochta.ru</w:t>
            </w:r>
          </w:p>
        </w:tc>
      </w:tr>
      <w:tr w:rsidR="000E1271" w:rsidRPr="00F354A2" w:rsidTr="002B71B7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1271" w:rsidRPr="00F354A2" w:rsidTr="002B71B7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Общественная организация «Федерация конного спорта Нижегородской области»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 xml:space="preserve">603093,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03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034F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 xml:space="preserve"> Новгород,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034F">
              <w:rPr>
                <w:rFonts w:ascii="Times New Roman" w:hAnsi="Times New Roman"/>
                <w:sz w:val="24"/>
                <w:szCs w:val="24"/>
              </w:rPr>
              <w:t>Овражная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+7 831 278 91 06</w:t>
            </w:r>
          </w:p>
          <w:p w:rsidR="004E034F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34F">
              <w:rPr>
                <w:rFonts w:ascii="Times New Roman" w:hAnsi="Times New Roman"/>
                <w:sz w:val="24"/>
                <w:szCs w:val="24"/>
                <w:lang w:val="en-US"/>
              </w:rPr>
              <w:t>info@fksno.ru</w:t>
            </w:r>
          </w:p>
        </w:tc>
      </w:tr>
      <w:tr w:rsidR="000E1271" w:rsidRPr="00F354A2" w:rsidTr="002B71B7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49296D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E1271" w:rsidRPr="00F354A2" w:rsidTr="002B71B7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c>
          <w:tcPr>
            <w:tcW w:w="855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E1271" w:rsidRPr="00F354A2" w:rsidRDefault="000E1271" w:rsidP="000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E1271" w:rsidRPr="00150EF8" w:rsidTr="002B71B7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E1271" w:rsidRPr="00150EF8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DE428F" w:rsidRDefault="000E1271" w:rsidP="000E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CBD" w:rsidRDefault="00EC0CBD"/>
    <w:sectPr w:rsidR="00EC0CBD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1"/>
    <w:rsid w:val="00033D38"/>
    <w:rsid w:val="000E1271"/>
    <w:rsid w:val="003B6B3F"/>
    <w:rsid w:val="0049296D"/>
    <w:rsid w:val="004E034F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2017-10-11T13:58:00Z</dcterms:created>
  <dcterms:modified xsi:type="dcterms:W3CDTF">2018-04-06T07:39:00Z</dcterms:modified>
</cp:coreProperties>
</file>